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9AE1" w14:textId="35691E8F" w:rsidR="00CF22D9" w:rsidRPr="005B50AE" w:rsidRDefault="007216F7" w:rsidP="00EA2054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AE">
        <w:rPr>
          <w:rFonts w:ascii="Times New Roman" w:hAnsi="Times New Roman" w:cs="Times New Roman"/>
          <w:b/>
          <w:sz w:val="24"/>
          <w:szCs w:val="24"/>
        </w:rPr>
        <w:t>С</w:t>
      </w:r>
      <w:r w:rsidR="0080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О</w:t>
      </w:r>
      <w:r w:rsidR="0080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Г</w:t>
      </w:r>
      <w:r w:rsidR="0080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Л</w:t>
      </w:r>
      <w:r w:rsidR="0080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А</w:t>
      </w:r>
      <w:r w:rsidR="0080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С</w:t>
      </w:r>
      <w:r w:rsidR="0080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И</w:t>
      </w:r>
      <w:r w:rsidR="0080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Е</w:t>
      </w:r>
    </w:p>
    <w:p w14:paraId="1F96BAA1" w14:textId="77777777" w:rsidR="00A72B75" w:rsidRDefault="007216F7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A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A72B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C898A3" w14:textId="0ED52E7F" w:rsidR="00CF22D9" w:rsidRPr="005B50AE" w:rsidRDefault="00A72B75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2D0">
        <w:rPr>
          <w:rFonts w:ascii="Times New Roman" w:hAnsi="Times New Roman" w:cs="Times New Roman"/>
          <w:bCs/>
          <w:sz w:val="24"/>
          <w:szCs w:val="24"/>
        </w:rPr>
        <w:t>в т.ч.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использование, передача (распространение, предоставление, доступ), извлечение, обезличивание, блокирование, уничтожение, удаление</w:t>
      </w:r>
      <w:r w:rsidR="000A23F6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C945219" w14:textId="0CD86162" w:rsidR="00CF22D9" w:rsidRDefault="00CF22D9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C997B" w14:textId="77777777" w:rsidR="000046AD" w:rsidRPr="005B50AE" w:rsidRDefault="000046AD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E5B5A" w14:textId="5F5B3583" w:rsidR="002C1B88" w:rsidRPr="005B50AE" w:rsidRDefault="007216F7" w:rsidP="005B50AE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Я, </w:t>
      </w:r>
      <w:r w:rsidR="00CB35D0" w:rsidRPr="005B50AE">
        <w:rPr>
          <w:rFonts w:ascii="Times New Roman" w:hAnsi="Times New Roman" w:cs="Times New Roman"/>
          <w:sz w:val="24"/>
          <w:szCs w:val="24"/>
        </w:rPr>
        <w:t>_________________</w:t>
      </w:r>
      <w:r w:rsidR="00267E3C" w:rsidRPr="005B50AE">
        <w:rPr>
          <w:rFonts w:ascii="Times New Roman" w:hAnsi="Times New Roman" w:cs="Times New Roman"/>
          <w:sz w:val="24"/>
          <w:szCs w:val="24"/>
        </w:rPr>
        <w:t>________________</w:t>
      </w:r>
      <w:r w:rsidR="00CB35D0" w:rsidRPr="005B50AE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="005B50AE"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(</w:t>
      </w:r>
      <w:r w:rsidR="00F92C8E"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Ф</w:t>
      </w:r>
      <w:r w:rsidR="00EC5EBB">
        <w:rPr>
          <w:rFonts w:ascii="Times New Roman" w:hAnsi="Times New Roman" w:cs="Times New Roman"/>
          <w:i/>
          <w:iCs/>
          <w:color w:val="0070C0"/>
          <w:sz w:val="20"/>
          <w:szCs w:val="20"/>
        </w:rPr>
        <w:t>амилия, Имя, Отчество</w:t>
      </w:r>
      <w:r w:rsidR="005B50AE"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 w:rsidR="00EC5EB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- </w:t>
      </w:r>
      <w:r w:rsidR="005B50AE"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полностью)</w:t>
      </w:r>
    </w:p>
    <w:p w14:paraId="1AC0F5F2" w14:textId="5D41D361" w:rsidR="005B50AE" w:rsidRDefault="005B50AE" w:rsidP="002C1B88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П</w:t>
      </w:r>
      <w:r w:rsidR="002C1B88" w:rsidRPr="005B50AE">
        <w:rPr>
          <w:rFonts w:ascii="Times New Roman" w:hAnsi="Times New Roman" w:cs="Times New Roman"/>
          <w:sz w:val="24"/>
          <w:szCs w:val="24"/>
        </w:rPr>
        <w:t>аспорт</w:t>
      </w:r>
      <w:r w:rsidR="00BA6729">
        <w:rPr>
          <w:rFonts w:ascii="Times New Roman" w:hAnsi="Times New Roman" w:cs="Times New Roman"/>
          <w:sz w:val="24"/>
          <w:szCs w:val="24"/>
        </w:rPr>
        <w:t xml:space="preserve"> гражданина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C8E" w:rsidRPr="005B50AE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F92C8E" w:rsidRPr="005B50AE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A67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B35D0" w:rsidRPr="005B50AE">
        <w:rPr>
          <w:rFonts w:ascii="Times New Roman" w:hAnsi="Times New Roman" w:cs="Times New Roman"/>
          <w:sz w:val="24"/>
          <w:szCs w:val="24"/>
        </w:rPr>
        <w:t>,</w:t>
      </w:r>
      <w:r w:rsidR="00F92C8E" w:rsidRPr="005B50AE">
        <w:rPr>
          <w:rFonts w:ascii="Times New Roman" w:hAnsi="Times New Roman" w:cs="Times New Roman"/>
          <w:sz w:val="24"/>
          <w:szCs w:val="24"/>
        </w:rPr>
        <w:t xml:space="preserve"> кем</w:t>
      </w:r>
      <w:r w:rsidR="00BA6729">
        <w:rPr>
          <w:rFonts w:ascii="Times New Roman" w:hAnsi="Times New Roman" w:cs="Times New Roman"/>
          <w:sz w:val="24"/>
          <w:szCs w:val="24"/>
        </w:rPr>
        <w:t xml:space="preserve"> </w:t>
      </w:r>
      <w:r w:rsidR="00F92C8E" w:rsidRPr="005B50AE">
        <w:rPr>
          <w:rFonts w:ascii="Times New Roman" w:hAnsi="Times New Roman" w:cs="Times New Roman"/>
          <w:sz w:val="24"/>
          <w:szCs w:val="24"/>
        </w:rPr>
        <w:t>выдан</w:t>
      </w:r>
      <w:r w:rsidR="00BA67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BA67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51E6168" w14:textId="73EDACF1" w:rsidR="005B50AE" w:rsidRDefault="005B50AE" w:rsidP="002C1B88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14:paraId="34A37678" w14:textId="798B7685" w:rsidR="002C1B88" w:rsidRPr="005B50AE" w:rsidRDefault="005B50AE" w:rsidP="002C1B88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выдан «_____» ________________ 20_____ г., </w:t>
      </w:r>
      <w:r w:rsidR="00267E3C" w:rsidRPr="005B50AE">
        <w:rPr>
          <w:rFonts w:ascii="Times New Roman" w:hAnsi="Times New Roman" w:cs="Times New Roman"/>
          <w:sz w:val="24"/>
          <w:szCs w:val="24"/>
        </w:rPr>
        <w:t>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79D4868" w14:textId="4E4FB583" w:rsidR="005B50AE" w:rsidRDefault="00AB3F8D" w:rsidP="005B50A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B50AE">
        <w:rPr>
          <w:rFonts w:ascii="Times New Roman" w:hAnsi="Times New Roman" w:cs="Times New Roman"/>
          <w:sz w:val="24"/>
          <w:szCs w:val="24"/>
        </w:rPr>
        <w:t xml:space="preserve">: </w:t>
      </w:r>
      <w:r w:rsidR="00865855">
        <w:rPr>
          <w:rFonts w:ascii="Times New Roman" w:hAnsi="Times New Roman" w:cs="Times New Roman"/>
          <w:sz w:val="24"/>
          <w:szCs w:val="24"/>
        </w:rPr>
        <w:t xml:space="preserve"> </w:t>
      </w:r>
      <w:r w:rsidR="005B50A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B50A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B50A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B35D0" w:rsidRPr="005B5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4AD49" w14:textId="4767463C" w:rsidR="009127F6" w:rsidRDefault="005B50AE" w:rsidP="005B50AE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         (</w:t>
      </w:r>
      <w:r w:rsidR="00CB35D0"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адре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с </w:t>
      </w:r>
      <w:r w:rsidR="00CB35D0"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постоянной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 w:rsidR="00CB35D0"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регистрации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по паспорту)</w:t>
      </w:r>
    </w:p>
    <w:p w14:paraId="5FFE42F0" w14:textId="04CFF231" w:rsidR="005B50AE" w:rsidRPr="005B50AE" w:rsidRDefault="005B50AE" w:rsidP="005B50A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478C59B" w14:textId="77777777" w:rsidR="004621A6" w:rsidRPr="005B50AE" w:rsidRDefault="004621A6" w:rsidP="009127F6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4176FD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данных», в</w:t>
      </w:r>
      <w:r w:rsidR="00267E3C" w:rsidRPr="005B50AE">
        <w:rPr>
          <w:rFonts w:ascii="Times New Roman" w:hAnsi="Times New Roman" w:cs="Times New Roman"/>
          <w:sz w:val="24"/>
          <w:szCs w:val="24"/>
        </w:rPr>
        <w:t> </w:t>
      </w:r>
      <w:r w:rsidRPr="005B50AE">
        <w:rPr>
          <w:rFonts w:ascii="Times New Roman" w:hAnsi="Times New Roman" w:cs="Times New Roman"/>
          <w:sz w:val="24"/>
          <w:szCs w:val="24"/>
        </w:rPr>
        <w:t>целях:</w:t>
      </w:r>
    </w:p>
    <w:p w14:paraId="027EC425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14:paraId="54377936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14:paraId="6F31E82E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исполнения трудового договора;</w:t>
      </w:r>
    </w:p>
    <w:p w14:paraId="68A51C34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отражения информации в кадровых документах;</w:t>
      </w:r>
    </w:p>
    <w:p w14:paraId="2137DB86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начисления заработной платы;</w:t>
      </w:r>
    </w:p>
    <w:p w14:paraId="76ED54FB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исчисления и уплаты предусмотренных законодательством Р</w:t>
      </w:r>
      <w:r w:rsidR="00267E3C" w:rsidRPr="005B50A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B50AE">
        <w:rPr>
          <w:rFonts w:ascii="Times New Roman" w:hAnsi="Times New Roman" w:cs="Times New Roman"/>
          <w:sz w:val="24"/>
          <w:szCs w:val="24"/>
        </w:rPr>
        <w:t>Ф</w:t>
      </w:r>
      <w:r w:rsidR="00267E3C" w:rsidRPr="005B50AE">
        <w:rPr>
          <w:rFonts w:ascii="Times New Roman" w:hAnsi="Times New Roman" w:cs="Times New Roman"/>
          <w:sz w:val="24"/>
          <w:szCs w:val="24"/>
        </w:rPr>
        <w:t>едерации</w:t>
      </w:r>
      <w:r w:rsidRPr="005B50AE">
        <w:rPr>
          <w:rFonts w:ascii="Times New Roman" w:hAnsi="Times New Roman" w:cs="Times New Roman"/>
          <w:sz w:val="24"/>
          <w:szCs w:val="24"/>
        </w:rPr>
        <w:t xml:space="preserve"> налогов, сборов и взносов на обязательное социальное и пенсионное страхование;</w:t>
      </w:r>
    </w:p>
    <w:p w14:paraId="09E20EF5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- представления работодателем установленной законодательством отчетности в отношении физических лиц (работников), в том числе сведений персонифицированного учета в Пенсионный фонд </w:t>
      </w:r>
      <w:r w:rsidR="00267E3C" w:rsidRPr="005B50A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B50AE">
        <w:rPr>
          <w:rFonts w:ascii="Times New Roman" w:hAnsi="Times New Roman" w:cs="Times New Roman"/>
          <w:sz w:val="24"/>
          <w:szCs w:val="24"/>
        </w:rPr>
        <w:t>, сведений подоходного налога</w:t>
      </w:r>
      <w:r w:rsidR="00267E3C" w:rsidRPr="005B50AE">
        <w:rPr>
          <w:rFonts w:ascii="Times New Roman" w:hAnsi="Times New Roman" w:cs="Times New Roman"/>
          <w:sz w:val="24"/>
          <w:szCs w:val="24"/>
        </w:rPr>
        <w:t xml:space="preserve"> в ФНС России, сведений в ФСС России</w:t>
      </w:r>
      <w:r w:rsidRPr="005B50AE">
        <w:rPr>
          <w:rFonts w:ascii="Times New Roman" w:hAnsi="Times New Roman" w:cs="Times New Roman"/>
          <w:sz w:val="24"/>
          <w:szCs w:val="24"/>
        </w:rPr>
        <w:t>;</w:t>
      </w:r>
    </w:p>
    <w:p w14:paraId="40648487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предоставления налоговых вычетов;</w:t>
      </w:r>
    </w:p>
    <w:p w14:paraId="6B3CF95F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ведения финансово-хозяйственной деятельности организации</w:t>
      </w:r>
      <w:r w:rsidR="00A63C0B" w:rsidRPr="005B50AE">
        <w:rPr>
          <w:rFonts w:ascii="Times New Roman" w:hAnsi="Times New Roman" w:cs="Times New Roman"/>
          <w:sz w:val="24"/>
          <w:szCs w:val="24"/>
        </w:rPr>
        <w:t>;</w:t>
      </w:r>
    </w:p>
    <w:p w14:paraId="1D37928C" w14:textId="77777777" w:rsidR="00F92C8E" w:rsidRPr="005B50AE" w:rsidRDefault="00F92C8E" w:rsidP="00F92C8E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14:paraId="77FDC106" w14:textId="77777777" w:rsidR="00F92C8E" w:rsidRPr="005B50AE" w:rsidRDefault="00F92C8E" w:rsidP="00F92C8E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обеспечения сохранности имущества работодателя;</w:t>
      </w:r>
    </w:p>
    <w:p w14:paraId="5CE2FDE9" w14:textId="77777777" w:rsidR="00F92C8E" w:rsidRPr="005B50AE" w:rsidRDefault="00F92C8E" w:rsidP="00F92C8E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организации дистанционного обучения студентов</w:t>
      </w:r>
    </w:p>
    <w:p w14:paraId="4ED0D17E" w14:textId="13B6D575" w:rsidR="00BF1CF2" w:rsidRDefault="00BA6729" w:rsidP="00A62CA7">
      <w:pPr>
        <w:tabs>
          <w:tab w:val="left" w:pos="62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A6729">
        <w:rPr>
          <w:rFonts w:ascii="Times New Roman" w:hAnsi="Times New Roman" w:cs="Times New Roman"/>
          <w:b/>
          <w:bCs/>
          <w:sz w:val="24"/>
          <w:szCs w:val="24"/>
        </w:rPr>
        <w:t>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DA3" w:rsidRPr="005B50AE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</w:t>
      </w:r>
      <w:r>
        <w:rPr>
          <w:rFonts w:ascii="Times New Roman" w:hAnsi="Times New Roman" w:cs="Times New Roman"/>
          <w:sz w:val="24"/>
          <w:szCs w:val="24"/>
        </w:rPr>
        <w:t>бюджетному</w:t>
      </w:r>
      <w:r w:rsidR="0082520A" w:rsidRPr="005B50AE">
        <w:rPr>
          <w:rFonts w:ascii="Times New Roman" w:hAnsi="Times New Roman" w:cs="Times New Roman"/>
          <w:sz w:val="24"/>
          <w:szCs w:val="24"/>
        </w:rPr>
        <w:t xml:space="preserve"> </w:t>
      </w:r>
      <w:r w:rsidR="007D6DA3" w:rsidRPr="005B50AE">
        <w:rPr>
          <w:rFonts w:ascii="Times New Roman" w:hAnsi="Times New Roman" w:cs="Times New Roman"/>
          <w:sz w:val="24"/>
          <w:szCs w:val="24"/>
        </w:rPr>
        <w:t>образовательному учреждению высшего образования</w:t>
      </w:r>
      <w:r w:rsidR="00020281" w:rsidRPr="005B50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Государственный институт русского языка им. А.С. Пушкина» (</w:t>
      </w:r>
      <w:r w:rsidR="000A2267">
        <w:rPr>
          <w:rFonts w:ascii="Times New Roman" w:hAnsi="Times New Roman" w:cs="Times New Roman"/>
          <w:sz w:val="24"/>
          <w:szCs w:val="24"/>
        </w:rPr>
        <w:t xml:space="preserve">далее Институт или </w:t>
      </w:r>
      <w:r>
        <w:rPr>
          <w:rFonts w:ascii="Times New Roman" w:hAnsi="Times New Roman" w:cs="Times New Roman"/>
          <w:sz w:val="24"/>
          <w:szCs w:val="24"/>
        </w:rPr>
        <w:t>ФГБОУ ВО «Гос. ИРЯ им. А.С. Пушкина</w:t>
      </w:r>
      <w:r w:rsidR="002804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1CF2" w:rsidRPr="005B5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юридический и фактический адрес</w:t>
      </w:r>
      <w:r w:rsidR="0071250B" w:rsidRPr="005B50AE">
        <w:rPr>
          <w:rFonts w:ascii="Times New Roman" w:hAnsi="Times New Roman" w:cs="Times New Roman"/>
          <w:sz w:val="24"/>
          <w:szCs w:val="24"/>
        </w:rPr>
        <w:t xml:space="preserve">: г. Москва, ул. </w:t>
      </w:r>
      <w:r>
        <w:rPr>
          <w:rFonts w:ascii="Times New Roman" w:hAnsi="Times New Roman" w:cs="Times New Roman"/>
          <w:sz w:val="24"/>
          <w:szCs w:val="24"/>
        </w:rPr>
        <w:t xml:space="preserve">Академика Волгина, дом 6, </w:t>
      </w:r>
      <w:r w:rsidR="00BF1CF2" w:rsidRPr="005B50AE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</w:t>
      </w:r>
      <w:r w:rsidR="00EE1EBC" w:rsidRPr="005B50AE">
        <w:rPr>
          <w:rFonts w:ascii="Times New Roman" w:hAnsi="Times New Roman" w:cs="Times New Roman"/>
          <w:sz w:val="24"/>
          <w:szCs w:val="24"/>
        </w:rPr>
        <w:t>:</w:t>
      </w:r>
      <w:r w:rsidR="00BF1CF2" w:rsidRPr="005B50AE">
        <w:rPr>
          <w:rFonts w:ascii="Times New Roman" w:hAnsi="Times New Roman" w:cs="Times New Roman"/>
          <w:sz w:val="24"/>
          <w:szCs w:val="24"/>
        </w:rPr>
        <w:t xml:space="preserve"> совершение действий, предусмотренных пунктом 3 статьи 3 Федерального закона от 27 июля 2006 года № 152-ФЗ «О персональных данных» (сбор, запись, систематизация, накопление, хранение, уточнение (обновление, изменение), использование, передача (распространение, предоставление, доступ), извлечение, обезличивание, блокирование, уничтожение, удаление).</w:t>
      </w:r>
    </w:p>
    <w:p w14:paraId="3661C756" w14:textId="77777777" w:rsidR="00842076" w:rsidRDefault="00842076" w:rsidP="00A403BE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/_________________________________</w:t>
      </w:r>
    </w:p>
    <w:p w14:paraId="3714DCA7" w14:textId="602911D2" w:rsidR="00842076" w:rsidRPr="005B50AE" w:rsidRDefault="00842076" w:rsidP="00A403BE">
      <w:pPr>
        <w:tabs>
          <w:tab w:val="left" w:pos="627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       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</w:t>
      </w:r>
      <w:proofErr w:type="gramStart"/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(расшифровка подписи)</w:t>
      </w:r>
    </w:p>
    <w:p w14:paraId="3C01B62D" w14:textId="77777777" w:rsidR="00BF1CF2" w:rsidRPr="00BA6729" w:rsidRDefault="00BF1CF2" w:rsidP="00BF1CF2">
      <w:pPr>
        <w:tabs>
          <w:tab w:val="left" w:pos="627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729">
        <w:rPr>
          <w:rFonts w:ascii="Times New Roman" w:hAnsi="Times New Roman" w:cs="Times New Roman"/>
          <w:b/>
          <w:bCs/>
          <w:sz w:val="24"/>
          <w:szCs w:val="24"/>
        </w:rPr>
        <w:t>Перечень моих персональных данных, на обработку которых я даю согласие:</w:t>
      </w:r>
    </w:p>
    <w:p w14:paraId="28B6A94D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0289B75C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год, дата и место рождения;</w:t>
      </w:r>
    </w:p>
    <w:p w14:paraId="784BE35D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пол, возраст;</w:t>
      </w:r>
    </w:p>
    <w:p w14:paraId="125E67AB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lastRenderedPageBreak/>
        <w:t xml:space="preserve">- адрес и дата регистрации по месту </w:t>
      </w:r>
      <w:r w:rsidR="00015A15" w:rsidRPr="005B50AE">
        <w:rPr>
          <w:rFonts w:ascii="Times New Roman" w:hAnsi="Times New Roman" w:cs="Times New Roman"/>
          <w:sz w:val="24"/>
          <w:szCs w:val="24"/>
        </w:rPr>
        <w:t>постоянной регистрации</w:t>
      </w:r>
      <w:r w:rsidRPr="005B50AE">
        <w:rPr>
          <w:rFonts w:ascii="Times New Roman" w:hAnsi="Times New Roman" w:cs="Times New Roman"/>
          <w:sz w:val="24"/>
          <w:szCs w:val="24"/>
        </w:rPr>
        <w:t>;</w:t>
      </w:r>
    </w:p>
    <w:p w14:paraId="4ABBBF7F" w14:textId="3AB4E9DF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515246F3" w14:textId="54D43205" w:rsidR="00F032D0" w:rsidRDefault="00525001" w:rsidP="00F032D0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паспортные данные (серия, номер, кем и когда выдан);</w:t>
      </w:r>
    </w:p>
    <w:p w14:paraId="6B8FD197" w14:textId="07687DA7" w:rsidR="000046AD" w:rsidRDefault="000046AD" w:rsidP="00F032D0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19398" w14:textId="77777777" w:rsidR="000046AD" w:rsidRDefault="000046AD" w:rsidP="000046AD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/_________________________________</w:t>
      </w:r>
    </w:p>
    <w:p w14:paraId="22481D7D" w14:textId="77777777" w:rsidR="000046AD" w:rsidRPr="005B50AE" w:rsidRDefault="000046AD" w:rsidP="000046AD">
      <w:pPr>
        <w:tabs>
          <w:tab w:val="left" w:pos="627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       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</w:t>
      </w:r>
      <w:proofErr w:type="gramStart"/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(расшифровка подписи)</w:t>
      </w:r>
    </w:p>
    <w:p w14:paraId="4EA92371" w14:textId="46DE62EB" w:rsidR="000046AD" w:rsidRDefault="000046AD" w:rsidP="00F032D0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59CAC" w14:textId="77777777" w:rsidR="000046AD" w:rsidRDefault="000046AD" w:rsidP="00F032D0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06A14" w14:textId="1CE8BF7D" w:rsidR="00F032D0" w:rsidRDefault="00F032D0" w:rsidP="00F032D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(Ф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амилия, Имя, Отчество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-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полностью)</w:t>
      </w:r>
    </w:p>
    <w:p w14:paraId="7B681EB0" w14:textId="16641E05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</w:t>
      </w:r>
      <w:r w:rsidR="00BA6729">
        <w:rPr>
          <w:rFonts w:ascii="Times New Roman" w:hAnsi="Times New Roman" w:cs="Times New Roman"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sz w:val="24"/>
          <w:szCs w:val="24"/>
        </w:rPr>
        <w:t>информация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</w:t>
      </w:r>
    </w:p>
    <w:p w14:paraId="646E3F05" w14:textId="4C44867D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информация о трудовом стаже (</w:t>
      </w:r>
      <w:r w:rsidR="007149B4" w:rsidRPr="005B50AE">
        <w:rPr>
          <w:rFonts w:ascii="Times New Roman" w:hAnsi="Times New Roman" w:cs="Times New Roman"/>
          <w:sz w:val="24"/>
          <w:szCs w:val="24"/>
        </w:rPr>
        <w:t xml:space="preserve">стаж работы, </w:t>
      </w:r>
      <w:r w:rsidRPr="005B50AE">
        <w:rPr>
          <w:rFonts w:ascii="Times New Roman" w:hAnsi="Times New Roman" w:cs="Times New Roman"/>
          <w:sz w:val="24"/>
          <w:szCs w:val="24"/>
        </w:rPr>
        <w:t>место работы, должность, период работы, причины увольнения, доходы с предыдущих мест работы);</w:t>
      </w:r>
    </w:p>
    <w:p w14:paraId="74749108" w14:textId="497CF5FD" w:rsidR="00525001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телефонный номер (мобильный, домашний, рабочий);</w:t>
      </w:r>
    </w:p>
    <w:p w14:paraId="59F5CCEA" w14:textId="1304ECC3" w:rsidR="00BA6729" w:rsidRPr="005B50AE" w:rsidRDefault="00BA6729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корпоративная и личная электронные почты;</w:t>
      </w:r>
    </w:p>
    <w:p w14:paraId="36ECE787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семейное положение, состав семьи, данные о членах семьи, характер взаимоотношений в семье;</w:t>
      </w:r>
    </w:p>
    <w:p w14:paraId="397AF731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наличие детей и их возраст;</w:t>
      </w:r>
    </w:p>
    <w:p w14:paraId="3D69E1C7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информация о знании иностранных языков;</w:t>
      </w:r>
    </w:p>
    <w:p w14:paraId="22075401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сведения о заработной плате;</w:t>
      </w:r>
    </w:p>
    <w:p w14:paraId="0E2E737F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сведения о воинском учете (категория запаса, воинское звание, категория годности к военной службе, информация о снятии с воинского учета, состав, ВУС, наименование военного комиссариата);</w:t>
      </w:r>
    </w:p>
    <w:p w14:paraId="27118D67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676A8015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номер страхового свидетельства;</w:t>
      </w:r>
    </w:p>
    <w:p w14:paraId="7BC09365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ИНН;</w:t>
      </w:r>
    </w:p>
    <w:p w14:paraId="25E38DDE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данные о повышении квалификации;</w:t>
      </w:r>
    </w:p>
    <w:p w14:paraId="25C64103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данные о наградах, медалях, поощрениях, почетных званиях;</w:t>
      </w:r>
    </w:p>
    <w:p w14:paraId="41B8CEE1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14:paraId="69E56FD1" w14:textId="77777777" w:rsidR="00525001" w:rsidRPr="005B50AE" w:rsidRDefault="00525001" w:rsidP="00525001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анкетные и биографические данные;</w:t>
      </w:r>
    </w:p>
    <w:p w14:paraId="21FF9C37" w14:textId="0C8BC24B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- информация и содержание документов о приеме, переводе, увольнении и иных событиях, относящихся к моей трудовой деятельности в </w:t>
      </w:r>
      <w:r w:rsidR="00280446">
        <w:rPr>
          <w:rFonts w:ascii="Times New Roman" w:hAnsi="Times New Roman" w:cs="Times New Roman"/>
          <w:sz w:val="24"/>
          <w:szCs w:val="24"/>
        </w:rPr>
        <w:t>ФГБОУ ВО «Гос. ИРЯ им. А.С. Пушкина»</w:t>
      </w:r>
      <w:r w:rsidRPr="005B50AE">
        <w:rPr>
          <w:rFonts w:ascii="Times New Roman" w:hAnsi="Times New Roman" w:cs="Times New Roman"/>
          <w:sz w:val="24"/>
          <w:szCs w:val="24"/>
        </w:rPr>
        <w:t>;</w:t>
      </w:r>
    </w:p>
    <w:p w14:paraId="6618A40C" w14:textId="77777777" w:rsidR="00F92C8E" w:rsidRPr="005B50AE" w:rsidRDefault="00F92C8E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фотография, видеозапись;</w:t>
      </w:r>
    </w:p>
    <w:p w14:paraId="5A5A57CB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иные мои персональные данные, необходимые для осуществления трудовой деятельности.</w:t>
      </w:r>
    </w:p>
    <w:p w14:paraId="56E6F51D" w14:textId="2BAF9269" w:rsidR="00BF1CF2" w:rsidRPr="005B50AE" w:rsidRDefault="00544DA4" w:rsidP="00BF1CF2">
      <w:pPr>
        <w:tabs>
          <w:tab w:val="left" w:pos="62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A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F1CF2" w:rsidRPr="00544DA4">
        <w:rPr>
          <w:rFonts w:ascii="Times New Roman" w:hAnsi="Times New Roman" w:cs="Times New Roman"/>
          <w:b/>
          <w:bCs/>
          <w:sz w:val="24"/>
          <w:szCs w:val="24"/>
        </w:rPr>
        <w:t>аю согласие</w:t>
      </w:r>
      <w:r w:rsidR="00BF1CF2" w:rsidRPr="005B50AE">
        <w:rPr>
          <w:rFonts w:ascii="Times New Roman" w:hAnsi="Times New Roman" w:cs="Times New Roman"/>
          <w:sz w:val="24"/>
          <w:szCs w:val="24"/>
        </w:rPr>
        <w:t xml:space="preserve"> на обработку и передачу указанных персональных данных следующим операторам для целей</w:t>
      </w:r>
      <w:r w:rsidR="00267E3C" w:rsidRPr="005B50AE">
        <w:rPr>
          <w:rFonts w:ascii="Times New Roman" w:hAnsi="Times New Roman" w:cs="Times New Roman"/>
          <w:sz w:val="24"/>
          <w:szCs w:val="24"/>
        </w:rPr>
        <w:t>, отражённых в данном согласии:</w:t>
      </w:r>
    </w:p>
    <w:tbl>
      <w:tblPr>
        <w:tblStyle w:val="a7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2275"/>
        <w:gridCol w:w="3263"/>
      </w:tblGrid>
      <w:tr w:rsidR="00BF1CF2" w:rsidRPr="005B50AE" w14:paraId="0A30F6B1" w14:textId="77777777" w:rsidTr="00080CFF">
        <w:tc>
          <w:tcPr>
            <w:tcW w:w="9781" w:type="dxa"/>
            <w:gridSpan w:val="3"/>
          </w:tcPr>
          <w:p w14:paraId="2E306E33" w14:textId="2040068C" w:rsidR="00F032D0" w:rsidRDefault="00BF1CF2" w:rsidP="000046AD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20A" w:rsidRPr="005B5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6299" w:rsidRPr="005B50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отчество; год, дата и место рождения; пол, возраст; адрес по прописке и дата регистрации по месту прописки; адрес места жительства; паспортные данные (серия, номер, кем и когда выдан); информация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 информация о трудовом стаже (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работы,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период работы, причины увольнения, доходы с предыдущих мест работы);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телефонный номер (мобильный, домашний, рабочий);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семейное положение, состав семьи, данные о членах семьи, характер взаимоотношений в семье;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наличие детей и их возраст;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информация о знании иностранных языков;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сведения о заработной плате; сведения о воинском учете (категория запаса, воинское звание, категория годности к военной службе, информация о снятии с воинского учета, состав, ВУС, наименование военного комиссариата);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номер страхового свидетельства;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ИНН;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1" w:rsidRPr="005B50AE">
              <w:rPr>
                <w:rFonts w:ascii="Times New Roman" w:hAnsi="Times New Roman" w:cs="Times New Roman"/>
                <w:sz w:val="24"/>
                <w:szCs w:val="24"/>
              </w:rPr>
              <w:t>сведения о социальных льготах;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трудовой деятельности, предоставляю </w:t>
            </w:r>
            <w:r w:rsidR="00CF6299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0446">
              <w:rPr>
                <w:rFonts w:ascii="Times New Roman" w:hAnsi="Times New Roman" w:cs="Times New Roman"/>
                <w:sz w:val="24"/>
                <w:szCs w:val="24"/>
              </w:rPr>
              <w:t>ФГБОУ ВО «Гос. ИРЯ им. А.С. Пушкина»</w:t>
            </w:r>
            <w:r w:rsidR="00F64E3F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для ведения кадрового</w:t>
            </w:r>
            <w:r w:rsidR="006C7C00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бухгалтерского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учета и отражения 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данной информации в кадровых </w:t>
            </w:r>
            <w:r w:rsidR="006C7C00" w:rsidRPr="005B5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C00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бухгалтерских 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r w:rsidR="007149B4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числе, в личной карточке Т-</w:t>
            </w:r>
            <w:r w:rsidR="00F909B7" w:rsidRPr="005B50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, внесения данных в информационные системы, предоставления льгот и гарантий, установленных действующими нормами законодательства и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локальными актами </w:t>
            </w:r>
            <w:r w:rsidR="00056634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9B7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расчета страхового стажа на оплату листов нетрудоспособности, 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расчета листов нетрудоспособности, предоставления налоговых вычетов, сдачи отчетности в государственные органы (ИФНС, ФСС, ПФР, военкоматы и др.), </w:t>
            </w:r>
            <w:r w:rsidR="00F909B7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отправки официальных сообщений (корреспонденции от работодателя), 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документов с моими персональными данные в течение срока, установленного действующим законодательством </w:t>
            </w:r>
            <w:r w:rsidR="0082520A" w:rsidRPr="005B50A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, осуществления любых иных действий с моими персональными данными, вытекающих из трудовых отношений и из трудового договора и полученными в течение срока действия трудового договора, в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и действующего</w:t>
            </w:r>
          </w:p>
          <w:p w14:paraId="4F7B2865" w14:textId="34F707CB" w:rsidR="00BF1CF2" w:rsidRDefault="00267E3C" w:rsidP="000046AD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Федерального закона от 27 июля 2006 года</w:t>
            </w:r>
            <w:r w:rsidR="00BF1CF2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№ 152-ФЗ «О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CF2" w:rsidRPr="005B50AE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</w:t>
            </w:r>
            <w:r w:rsidR="00E9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38FC52" w14:textId="77777777" w:rsidR="000046AD" w:rsidRDefault="000046AD" w:rsidP="000046AD">
            <w:pPr>
              <w:tabs>
                <w:tab w:val="left" w:pos="62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/_________________________________</w:t>
            </w:r>
          </w:p>
          <w:p w14:paraId="7D349A32" w14:textId="77777777" w:rsidR="000046AD" w:rsidRPr="005B50AE" w:rsidRDefault="000046AD" w:rsidP="000046AD">
            <w:pPr>
              <w:tabs>
                <w:tab w:val="left" w:pos="627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       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(расшифровка подписи)</w:t>
            </w:r>
          </w:p>
          <w:p w14:paraId="1C8574CB" w14:textId="77777777" w:rsidR="000046AD" w:rsidRDefault="000046AD" w:rsidP="000046AD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2258" w14:textId="387CDF44" w:rsidR="00541304" w:rsidRDefault="00541304" w:rsidP="0054130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proofErr w:type="gramStart"/>
            <w:r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0AE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</w:t>
            </w:r>
            <w:proofErr w:type="gramEnd"/>
            <w:r w:rsidRPr="005B50AE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амилия, Имя, Отчество</w:t>
            </w:r>
            <w:r w:rsidRPr="005B50AE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- </w:t>
            </w:r>
            <w:r w:rsidRPr="005B50AE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полностью)</w:t>
            </w:r>
          </w:p>
          <w:p w14:paraId="298E11D1" w14:textId="77777777" w:rsidR="00541304" w:rsidRDefault="00541304" w:rsidP="0054130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70DC" w14:textId="77777777" w:rsidR="00546FA5" w:rsidRDefault="00546FA5" w:rsidP="00546FA5">
            <w:pPr>
              <w:tabs>
                <w:tab w:val="left" w:pos="62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/_________________________________</w:t>
            </w:r>
          </w:p>
          <w:p w14:paraId="755648BA" w14:textId="37F5F4DC" w:rsidR="00546FA5" w:rsidRPr="00546FA5" w:rsidRDefault="00546FA5" w:rsidP="00546FA5">
            <w:pPr>
              <w:tabs>
                <w:tab w:val="left" w:pos="627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       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(расшифровка подписи)</w:t>
            </w:r>
          </w:p>
        </w:tc>
      </w:tr>
      <w:tr w:rsidR="00686EB1" w:rsidRPr="005B50AE" w14:paraId="46E6C3D0" w14:textId="77777777" w:rsidTr="00080CFF">
        <w:tc>
          <w:tcPr>
            <w:tcW w:w="9781" w:type="dxa"/>
            <w:gridSpan w:val="3"/>
          </w:tcPr>
          <w:p w14:paraId="70E80C9C" w14:textId="660C6A25" w:rsidR="00271F89" w:rsidRDefault="00B055B4" w:rsidP="00271F89">
            <w:pPr>
              <w:tabs>
                <w:tab w:val="left" w:pos="25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Даю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71F89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видеозаписи на территории (в том числе, кабинетах, коридорах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учебных и </w:t>
            </w:r>
            <w:r w:rsidR="00271F89" w:rsidRPr="005B50AE"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помещениях) работодателя с целью контроля соблюдения трудовой дисциплины, обеспечения моей личной безопасности, обеспечения сохранно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271F89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моего имущества и имущества работодателя</w:t>
            </w:r>
            <w:r w:rsidR="00E9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1028F" w14:textId="77777777" w:rsidR="000046AD" w:rsidRDefault="000046AD" w:rsidP="00271F89">
            <w:pPr>
              <w:tabs>
                <w:tab w:val="left" w:pos="25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9057" w14:textId="77777777" w:rsidR="00842076" w:rsidRDefault="00842076" w:rsidP="00842076">
            <w:pPr>
              <w:tabs>
                <w:tab w:val="left" w:pos="62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/_________________________________</w:t>
            </w:r>
          </w:p>
          <w:p w14:paraId="188E9FDD" w14:textId="7B893623" w:rsidR="00842076" w:rsidRPr="005B50AE" w:rsidRDefault="00842076" w:rsidP="00842076">
            <w:pPr>
              <w:tabs>
                <w:tab w:val="left" w:pos="25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       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(расшифровка подписи)</w:t>
            </w:r>
          </w:p>
          <w:p w14:paraId="1138B0E4" w14:textId="77777777" w:rsidR="00686EB1" w:rsidRPr="005B50AE" w:rsidRDefault="00686EB1" w:rsidP="00BF2D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89" w:rsidRPr="005B50AE" w14:paraId="37575138" w14:textId="77777777" w:rsidTr="00080CFF">
        <w:tc>
          <w:tcPr>
            <w:tcW w:w="9781" w:type="dxa"/>
            <w:gridSpan w:val="3"/>
          </w:tcPr>
          <w:p w14:paraId="1BB187D8" w14:textId="0FDBD7C2" w:rsidR="00271F89" w:rsidRDefault="00B055B4" w:rsidP="00271F89">
            <w:pPr>
              <w:tabs>
                <w:tab w:val="left" w:pos="25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Даю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8422D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видеозаписи лекций, онлайн курсов и размещении видеозаписи</w:t>
            </w:r>
            <w:r w:rsidR="00020281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280446">
              <w:rPr>
                <w:rFonts w:ascii="Times New Roman" w:hAnsi="Times New Roman" w:cs="Times New Roman"/>
                <w:sz w:val="24"/>
                <w:szCs w:val="24"/>
              </w:rPr>
              <w:t>ФГБОУ ВО «Гос. ИРЯ им. А.С. Пушкина»</w:t>
            </w:r>
            <w:r w:rsidR="00020281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6634">
              <w:rPr>
                <w:rFonts w:ascii="Times New Roman" w:hAnsi="Times New Roman" w:cs="Times New Roman"/>
                <w:sz w:val="24"/>
                <w:szCs w:val="24"/>
              </w:rPr>
              <w:t xml:space="preserve">других информационных ресурсах, </w:t>
            </w:r>
            <w:r w:rsidR="00020281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E1EBC" w:rsidRPr="005B50AE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F8422D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доступа </w:t>
            </w:r>
            <w:r w:rsidR="00EE1EBC" w:rsidRPr="005B50A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F8422D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422D" w:rsidRPr="005B50AE">
              <w:rPr>
                <w:rFonts w:ascii="Times New Roman" w:hAnsi="Times New Roman" w:cs="Times New Roman"/>
                <w:sz w:val="24"/>
                <w:szCs w:val="24"/>
              </w:rPr>
              <w:t>целью дистанционного обучения</w:t>
            </w:r>
            <w:r w:rsidR="00E9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22D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0DC9A" w14:textId="77777777" w:rsidR="000046AD" w:rsidRPr="005B50AE" w:rsidRDefault="000046AD" w:rsidP="00271F89">
            <w:pPr>
              <w:tabs>
                <w:tab w:val="left" w:pos="25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2544" w14:textId="77777777" w:rsidR="00842076" w:rsidRDefault="00842076" w:rsidP="00842076">
            <w:pPr>
              <w:tabs>
                <w:tab w:val="left" w:pos="62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/_________________________________</w:t>
            </w:r>
          </w:p>
          <w:p w14:paraId="04B538F9" w14:textId="77E97A57" w:rsidR="00271F89" w:rsidRPr="005B50AE" w:rsidRDefault="00842076" w:rsidP="00842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       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(расшифровка подписи)</w:t>
            </w:r>
          </w:p>
        </w:tc>
      </w:tr>
      <w:tr w:rsidR="0001044C" w:rsidRPr="005B50AE" w14:paraId="76F99176" w14:textId="77777777" w:rsidTr="00842076">
        <w:tc>
          <w:tcPr>
            <w:tcW w:w="4243" w:type="dxa"/>
          </w:tcPr>
          <w:p w14:paraId="20959205" w14:textId="7B38ED43" w:rsidR="00271F89" w:rsidRPr="005B50AE" w:rsidRDefault="00271F89" w:rsidP="00842076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250F9FC3" w14:textId="77777777" w:rsidR="00686EB1" w:rsidRPr="005B50AE" w:rsidRDefault="00686EB1" w:rsidP="00092F6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370BC6D" w14:textId="77777777" w:rsidR="00686EB1" w:rsidRPr="005B50AE" w:rsidRDefault="00686EB1" w:rsidP="00092F6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B1" w:rsidRPr="005B50AE" w14:paraId="58704066" w14:textId="77777777" w:rsidTr="00080CFF">
        <w:tc>
          <w:tcPr>
            <w:tcW w:w="9781" w:type="dxa"/>
            <w:gridSpan w:val="3"/>
          </w:tcPr>
          <w:p w14:paraId="5F4E6356" w14:textId="564C09D0" w:rsidR="00686EB1" w:rsidRDefault="002C5389" w:rsidP="00092F6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6EB1" w:rsidRPr="005B50AE">
              <w:rPr>
                <w:rFonts w:ascii="Times New Roman" w:hAnsi="Times New Roman" w:cs="Times New Roman"/>
                <w:sz w:val="24"/>
                <w:szCs w:val="24"/>
              </w:rPr>
              <w:t xml:space="preserve"> других случаях, предусмотренных законодательством </w:t>
            </w:r>
            <w:r w:rsidR="00267E3C" w:rsidRPr="005B50A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9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152CB" w14:textId="77777777" w:rsidR="000046AD" w:rsidRPr="005B50AE" w:rsidRDefault="000046AD" w:rsidP="00092F6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573C" w14:textId="77777777" w:rsidR="00842076" w:rsidRDefault="00842076" w:rsidP="00842076">
            <w:pPr>
              <w:tabs>
                <w:tab w:val="left" w:pos="62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/_________________________________</w:t>
            </w:r>
          </w:p>
          <w:p w14:paraId="5D45C3AA" w14:textId="5BAA8DE9" w:rsidR="00686EB1" w:rsidRPr="005B50AE" w:rsidRDefault="00842076" w:rsidP="00842076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       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                                 </w:t>
            </w:r>
            <w:r w:rsidRPr="00546FA5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(расшифровка подписи)</w:t>
            </w:r>
          </w:p>
        </w:tc>
      </w:tr>
    </w:tbl>
    <w:p w14:paraId="5AEB02BF" w14:textId="77777777" w:rsidR="00BF1CF2" w:rsidRPr="005B50AE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A62CA7">
        <w:rPr>
          <w:rFonts w:ascii="Times New Roman" w:hAnsi="Times New Roman" w:cs="Times New Roman"/>
          <w:b/>
          <w:bCs/>
          <w:sz w:val="24"/>
          <w:szCs w:val="24"/>
        </w:rPr>
        <w:t>согласие действует</w:t>
      </w:r>
      <w:r w:rsidRPr="005B50AE">
        <w:rPr>
          <w:rFonts w:ascii="Times New Roman" w:hAnsi="Times New Roman" w:cs="Times New Roman"/>
          <w:sz w:val="24"/>
          <w:szCs w:val="24"/>
        </w:rPr>
        <w:t xml:space="preserve"> со дня его подписания и </w:t>
      </w:r>
      <w:r w:rsidRPr="00A62CA7">
        <w:rPr>
          <w:rFonts w:ascii="Times New Roman" w:hAnsi="Times New Roman" w:cs="Times New Roman"/>
          <w:b/>
          <w:bCs/>
          <w:sz w:val="24"/>
          <w:szCs w:val="24"/>
        </w:rPr>
        <w:t>бессрочно</w:t>
      </w:r>
      <w:r w:rsidRPr="005B50AE">
        <w:rPr>
          <w:rFonts w:ascii="Times New Roman" w:hAnsi="Times New Roman" w:cs="Times New Roman"/>
          <w:sz w:val="24"/>
          <w:szCs w:val="24"/>
        </w:rPr>
        <w:t>.</w:t>
      </w:r>
    </w:p>
    <w:p w14:paraId="04D538B3" w14:textId="625440E5" w:rsidR="00BF1CF2" w:rsidRDefault="00BF1CF2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Работник вправе отозвать данное согласие на обработку своих персональных данных, письменно уведомив об этом Работодателя (на основании заявления в письменной форме).</w:t>
      </w:r>
    </w:p>
    <w:p w14:paraId="554A7239" w14:textId="77777777" w:rsidR="00DF7E05" w:rsidRPr="005B50AE" w:rsidRDefault="00DF7E05" w:rsidP="00BF1CF2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119BA" w14:textId="5023B6D0" w:rsidR="00842076" w:rsidRDefault="002C5389" w:rsidP="002C5389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 202___ г.  </w:t>
      </w:r>
      <w:r w:rsidR="00842076">
        <w:rPr>
          <w:rFonts w:ascii="Times New Roman" w:hAnsi="Times New Roman" w:cs="Times New Roman"/>
          <w:sz w:val="24"/>
          <w:szCs w:val="24"/>
        </w:rPr>
        <w:t>____________________ /_______________________________</w:t>
      </w:r>
    </w:p>
    <w:p w14:paraId="02ECE04E" w14:textId="05293503" w:rsidR="00D669CA" w:rsidRPr="005B50AE" w:rsidRDefault="00842076" w:rsidP="00842076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                                        </w:t>
      </w:r>
      <w:r w:rsidR="002C5389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</w:t>
      </w:r>
      <w:proofErr w:type="gramStart"/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(расшифровка подписи)</w:t>
      </w:r>
    </w:p>
    <w:sectPr w:rsidR="00D669CA" w:rsidRPr="005B50AE" w:rsidSect="00EA2054">
      <w:headerReference w:type="default" r:id="rId7"/>
      <w:pgSz w:w="11906" w:h="16838"/>
      <w:pgMar w:top="1134" w:right="1077" w:bottom="1021" w:left="1077" w:header="17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5CC6" w14:textId="77777777" w:rsidR="00905E1D" w:rsidRDefault="00905E1D" w:rsidP="00AF64D9">
      <w:pPr>
        <w:spacing w:after="0" w:line="240" w:lineRule="auto"/>
      </w:pPr>
      <w:r>
        <w:separator/>
      </w:r>
    </w:p>
  </w:endnote>
  <w:endnote w:type="continuationSeparator" w:id="0">
    <w:p w14:paraId="3D5285DD" w14:textId="77777777" w:rsidR="00905E1D" w:rsidRDefault="00905E1D" w:rsidP="00AF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B83E" w14:textId="77777777" w:rsidR="00905E1D" w:rsidRDefault="00905E1D" w:rsidP="00AF64D9">
      <w:pPr>
        <w:spacing w:after="0" w:line="240" w:lineRule="auto"/>
      </w:pPr>
      <w:r>
        <w:separator/>
      </w:r>
    </w:p>
  </w:footnote>
  <w:footnote w:type="continuationSeparator" w:id="0">
    <w:p w14:paraId="67634636" w14:textId="77777777" w:rsidR="00905E1D" w:rsidRDefault="00905E1D" w:rsidP="00AF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126100"/>
      <w:docPartObj>
        <w:docPartGallery w:val="Page Numbers (Top of Page)"/>
        <w:docPartUnique/>
      </w:docPartObj>
    </w:sdtPr>
    <w:sdtContent>
      <w:p w14:paraId="61C04FD8" w14:textId="5E93EB6F" w:rsidR="00EA2054" w:rsidRDefault="00EA20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71291" w14:textId="77777777" w:rsidR="00EA2054" w:rsidRDefault="00EA20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412E4"/>
    <w:multiLevelType w:val="hybridMultilevel"/>
    <w:tmpl w:val="470C0E74"/>
    <w:lvl w:ilvl="0" w:tplc="A8D46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1855"/>
    <w:multiLevelType w:val="hybridMultilevel"/>
    <w:tmpl w:val="325C6A60"/>
    <w:lvl w:ilvl="0" w:tplc="3F180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A7E71"/>
    <w:multiLevelType w:val="hybridMultilevel"/>
    <w:tmpl w:val="3358039C"/>
    <w:lvl w:ilvl="0" w:tplc="CE4CD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C5E52"/>
    <w:multiLevelType w:val="hybridMultilevel"/>
    <w:tmpl w:val="827A0BE2"/>
    <w:lvl w:ilvl="0" w:tplc="1D86F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D9"/>
    <w:rsid w:val="000046AD"/>
    <w:rsid w:val="0001044C"/>
    <w:rsid w:val="0001537B"/>
    <w:rsid w:val="00015A15"/>
    <w:rsid w:val="00020281"/>
    <w:rsid w:val="00027841"/>
    <w:rsid w:val="00030539"/>
    <w:rsid w:val="0004008C"/>
    <w:rsid w:val="0004453C"/>
    <w:rsid w:val="00056634"/>
    <w:rsid w:val="00061D23"/>
    <w:rsid w:val="00075657"/>
    <w:rsid w:val="0007661C"/>
    <w:rsid w:val="000770AA"/>
    <w:rsid w:val="00080CFF"/>
    <w:rsid w:val="00092F6F"/>
    <w:rsid w:val="000948E6"/>
    <w:rsid w:val="000A2267"/>
    <w:rsid w:val="000A23F6"/>
    <w:rsid w:val="000A3BD5"/>
    <w:rsid w:val="000B1592"/>
    <w:rsid w:val="000C3062"/>
    <w:rsid w:val="000E44C6"/>
    <w:rsid w:val="000E5A88"/>
    <w:rsid w:val="000F1EF4"/>
    <w:rsid w:val="000F5E98"/>
    <w:rsid w:val="000F78E3"/>
    <w:rsid w:val="001005A7"/>
    <w:rsid w:val="00100F24"/>
    <w:rsid w:val="001039EC"/>
    <w:rsid w:val="00106920"/>
    <w:rsid w:val="0012580F"/>
    <w:rsid w:val="001311CF"/>
    <w:rsid w:val="00133623"/>
    <w:rsid w:val="00163824"/>
    <w:rsid w:val="00182597"/>
    <w:rsid w:val="00187CEF"/>
    <w:rsid w:val="001A14F2"/>
    <w:rsid w:val="001B1C31"/>
    <w:rsid w:val="001B36B0"/>
    <w:rsid w:val="001B7930"/>
    <w:rsid w:val="001D36CD"/>
    <w:rsid w:val="001E13DE"/>
    <w:rsid w:val="001E2796"/>
    <w:rsid w:val="00201F89"/>
    <w:rsid w:val="00203D88"/>
    <w:rsid w:val="00214DC5"/>
    <w:rsid w:val="00220018"/>
    <w:rsid w:val="0022326D"/>
    <w:rsid w:val="00225BEC"/>
    <w:rsid w:val="00235696"/>
    <w:rsid w:val="00237046"/>
    <w:rsid w:val="00255F81"/>
    <w:rsid w:val="00267E3C"/>
    <w:rsid w:val="00271F89"/>
    <w:rsid w:val="00275B5B"/>
    <w:rsid w:val="00280446"/>
    <w:rsid w:val="0028793F"/>
    <w:rsid w:val="002C1B88"/>
    <w:rsid w:val="002C5389"/>
    <w:rsid w:val="002F1ED5"/>
    <w:rsid w:val="002F361A"/>
    <w:rsid w:val="0030796F"/>
    <w:rsid w:val="00312A5C"/>
    <w:rsid w:val="003130F5"/>
    <w:rsid w:val="0032524B"/>
    <w:rsid w:val="003363FD"/>
    <w:rsid w:val="00337190"/>
    <w:rsid w:val="003444F7"/>
    <w:rsid w:val="00347087"/>
    <w:rsid w:val="00384035"/>
    <w:rsid w:val="00387035"/>
    <w:rsid w:val="00391372"/>
    <w:rsid w:val="00397018"/>
    <w:rsid w:val="003B0B38"/>
    <w:rsid w:val="003C0E41"/>
    <w:rsid w:val="003C40FF"/>
    <w:rsid w:val="003C5D77"/>
    <w:rsid w:val="003D6855"/>
    <w:rsid w:val="003E22BC"/>
    <w:rsid w:val="003F0006"/>
    <w:rsid w:val="003F2F98"/>
    <w:rsid w:val="00401AE4"/>
    <w:rsid w:val="00402D54"/>
    <w:rsid w:val="00402F8F"/>
    <w:rsid w:val="004179D2"/>
    <w:rsid w:val="00424303"/>
    <w:rsid w:val="00431354"/>
    <w:rsid w:val="00434614"/>
    <w:rsid w:val="00442D63"/>
    <w:rsid w:val="004563E5"/>
    <w:rsid w:val="004621A6"/>
    <w:rsid w:val="0047204B"/>
    <w:rsid w:val="00483052"/>
    <w:rsid w:val="0049160A"/>
    <w:rsid w:val="004965C4"/>
    <w:rsid w:val="004B790F"/>
    <w:rsid w:val="004E50EA"/>
    <w:rsid w:val="004F4708"/>
    <w:rsid w:val="004F4757"/>
    <w:rsid w:val="004F486C"/>
    <w:rsid w:val="004F7665"/>
    <w:rsid w:val="00506C40"/>
    <w:rsid w:val="00515927"/>
    <w:rsid w:val="00525001"/>
    <w:rsid w:val="00526FB2"/>
    <w:rsid w:val="00534451"/>
    <w:rsid w:val="00541304"/>
    <w:rsid w:val="00544DA4"/>
    <w:rsid w:val="00546FA5"/>
    <w:rsid w:val="0054791E"/>
    <w:rsid w:val="005557AB"/>
    <w:rsid w:val="0059387E"/>
    <w:rsid w:val="00594711"/>
    <w:rsid w:val="005A16C0"/>
    <w:rsid w:val="005A7ABF"/>
    <w:rsid w:val="005A7EB5"/>
    <w:rsid w:val="005B50AE"/>
    <w:rsid w:val="006166B1"/>
    <w:rsid w:val="00623D70"/>
    <w:rsid w:val="00646FD2"/>
    <w:rsid w:val="00653303"/>
    <w:rsid w:val="00655682"/>
    <w:rsid w:val="00662D95"/>
    <w:rsid w:val="00677B46"/>
    <w:rsid w:val="00683831"/>
    <w:rsid w:val="00685AE9"/>
    <w:rsid w:val="00686EB1"/>
    <w:rsid w:val="006B57AC"/>
    <w:rsid w:val="006B77CA"/>
    <w:rsid w:val="006C5243"/>
    <w:rsid w:val="006C7C00"/>
    <w:rsid w:val="006E1BE3"/>
    <w:rsid w:val="006E6EF4"/>
    <w:rsid w:val="006E74EC"/>
    <w:rsid w:val="006F1C40"/>
    <w:rsid w:val="006F2390"/>
    <w:rsid w:val="00703B49"/>
    <w:rsid w:val="00704AEF"/>
    <w:rsid w:val="00707F25"/>
    <w:rsid w:val="0071250B"/>
    <w:rsid w:val="007149B4"/>
    <w:rsid w:val="007216F7"/>
    <w:rsid w:val="00741FC9"/>
    <w:rsid w:val="0074702B"/>
    <w:rsid w:val="00761A5C"/>
    <w:rsid w:val="00794EE4"/>
    <w:rsid w:val="007C20F2"/>
    <w:rsid w:val="007D6DA3"/>
    <w:rsid w:val="007F27DC"/>
    <w:rsid w:val="00802B1A"/>
    <w:rsid w:val="00805C4B"/>
    <w:rsid w:val="008074C3"/>
    <w:rsid w:val="00820748"/>
    <w:rsid w:val="008249FC"/>
    <w:rsid w:val="0082520A"/>
    <w:rsid w:val="00842076"/>
    <w:rsid w:val="0084562A"/>
    <w:rsid w:val="00854B50"/>
    <w:rsid w:val="008551D6"/>
    <w:rsid w:val="0085782A"/>
    <w:rsid w:val="00865855"/>
    <w:rsid w:val="00881652"/>
    <w:rsid w:val="00894563"/>
    <w:rsid w:val="008D1EAD"/>
    <w:rsid w:val="008E00DE"/>
    <w:rsid w:val="008F44A4"/>
    <w:rsid w:val="00905E1D"/>
    <w:rsid w:val="00911875"/>
    <w:rsid w:val="009127F6"/>
    <w:rsid w:val="00912D3B"/>
    <w:rsid w:val="009206FF"/>
    <w:rsid w:val="00922DAB"/>
    <w:rsid w:val="00931233"/>
    <w:rsid w:val="00945F2E"/>
    <w:rsid w:val="00946677"/>
    <w:rsid w:val="00950C3D"/>
    <w:rsid w:val="009537B4"/>
    <w:rsid w:val="00967DBE"/>
    <w:rsid w:val="00973254"/>
    <w:rsid w:val="009827E4"/>
    <w:rsid w:val="009A7547"/>
    <w:rsid w:val="009B0E10"/>
    <w:rsid w:val="009B4F19"/>
    <w:rsid w:val="009B5489"/>
    <w:rsid w:val="009C071B"/>
    <w:rsid w:val="009C45BE"/>
    <w:rsid w:val="009C473E"/>
    <w:rsid w:val="009C6C57"/>
    <w:rsid w:val="009D3BA5"/>
    <w:rsid w:val="009E073D"/>
    <w:rsid w:val="009E08C7"/>
    <w:rsid w:val="00A21CAB"/>
    <w:rsid w:val="00A23363"/>
    <w:rsid w:val="00A403BE"/>
    <w:rsid w:val="00A4501E"/>
    <w:rsid w:val="00A62CA7"/>
    <w:rsid w:val="00A63C0B"/>
    <w:rsid w:val="00A642DE"/>
    <w:rsid w:val="00A72B75"/>
    <w:rsid w:val="00A77C2E"/>
    <w:rsid w:val="00A85ED7"/>
    <w:rsid w:val="00AB0DCF"/>
    <w:rsid w:val="00AB3F8D"/>
    <w:rsid w:val="00AC6EA8"/>
    <w:rsid w:val="00AD3310"/>
    <w:rsid w:val="00AE2ADC"/>
    <w:rsid w:val="00AF64D9"/>
    <w:rsid w:val="00B005C8"/>
    <w:rsid w:val="00B055B4"/>
    <w:rsid w:val="00B14944"/>
    <w:rsid w:val="00B22FFD"/>
    <w:rsid w:val="00B2679F"/>
    <w:rsid w:val="00B54176"/>
    <w:rsid w:val="00B6295A"/>
    <w:rsid w:val="00B64EAE"/>
    <w:rsid w:val="00B76E69"/>
    <w:rsid w:val="00B81C51"/>
    <w:rsid w:val="00B82572"/>
    <w:rsid w:val="00B92724"/>
    <w:rsid w:val="00BA6729"/>
    <w:rsid w:val="00BB5A94"/>
    <w:rsid w:val="00BC2AD4"/>
    <w:rsid w:val="00BD2EB0"/>
    <w:rsid w:val="00BD369A"/>
    <w:rsid w:val="00BD3D51"/>
    <w:rsid w:val="00BD4149"/>
    <w:rsid w:val="00BD52ED"/>
    <w:rsid w:val="00BE40AB"/>
    <w:rsid w:val="00BE77EF"/>
    <w:rsid w:val="00BF1CF2"/>
    <w:rsid w:val="00BF2D89"/>
    <w:rsid w:val="00BF610E"/>
    <w:rsid w:val="00C026C7"/>
    <w:rsid w:val="00C215D4"/>
    <w:rsid w:val="00C50F24"/>
    <w:rsid w:val="00C57018"/>
    <w:rsid w:val="00C6491E"/>
    <w:rsid w:val="00C95D96"/>
    <w:rsid w:val="00CA6DBA"/>
    <w:rsid w:val="00CB35D0"/>
    <w:rsid w:val="00CB40D6"/>
    <w:rsid w:val="00CB42AE"/>
    <w:rsid w:val="00CB4E4F"/>
    <w:rsid w:val="00CC4F94"/>
    <w:rsid w:val="00CC5D6F"/>
    <w:rsid w:val="00CD4D42"/>
    <w:rsid w:val="00CE081F"/>
    <w:rsid w:val="00CE12AD"/>
    <w:rsid w:val="00CF22D9"/>
    <w:rsid w:val="00CF6299"/>
    <w:rsid w:val="00D02187"/>
    <w:rsid w:val="00D15E4C"/>
    <w:rsid w:val="00D31A52"/>
    <w:rsid w:val="00D40E6E"/>
    <w:rsid w:val="00D44469"/>
    <w:rsid w:val="00D447DE"/>
    <w:rsid w:val="00D54FC4"/>
    <w:rsid w:val="00D61269"/>
    <w:rsid w:val="00D669CA"/>
    <w:rsid w:val="00D759DF"/>
    <w:rsid w:val="00D93658"/>
    <w:rsid w:val="00DB194A"/>
    <w:rsid w:val="00DB1F59"/>
    <w:rsid w:val="00DC3A8F"/>
    <w:rsid w:val="00DC6662"/>
    <w:rsid w:val="00DF0227"/>
    <w:rsid w:val="00DF7E05"/>
    <w:rsid w:val="00E20BFD"/>
    <w:rsid w:val="00E219DC"/>
    <w:rsid w:val="00E33FA7"/>
    <w:rsid w:val="00E34387"/>
    <w:rsid w:val="00E43AB2"/>
    <w:rsid w:val="00E53775"/>
    <w:rsid w:val="00E53B32"/>
    <w:rsid w:val="00E672E4"/>
    <w:rsid w:val="00E6738F"/>
    <w:rsid w:val="00E74481"/>
    <w:rsid w:val="00E87457"/>
    <w:rsid w:val="00E934AB"/>
    <w:rsid w:val="00E9362E"/>
    <w:rsid w:val="00EA2054"/>
    <w:rsid w:val="00EC200E"/>
    <w:rsid w:val="00EC5EBB"/>
    <w:rsid w:val="00ED7477"/>
    <w:rsid w:val="00EE144C"/>
    <w:rsid w:val="00EE1EBC"/>
    <w:rsid w:val="00F032D0"/>
    <w:rsid w:val="00F1093C"/>
    <w:rsid w:val="00F2703C"/>
    <w:rsid w:val="00F349FA"/>
    <w:rsid w:val="00F34FC0"/>
    <w:rsid w:val="00F478CD"/>
    <w:rsid w:val="00F53DC3"/>
    <w:rsid w:val="00F54006"/>
    <w:rsid w:val="00F55723"/>
    <w:rsid w:val="00F64E3F"/>
    <w:rsid w:val="00F801AE"/>
    <w:rsid w:val="00F815D8"/>
    <w:rsid w:val="00F824DC"/>
    <w:rsid w:val="00F8422D"/>
    <w:rsid w:val="00F909B7"/>
    <w:rsid w:val="00F912B5"/>
    <w:rsid w:val="00F92C8E"/>
    <w:rsid w:val="00F954CB"/>
    <w:rsid w:val="00FA78C4"/>
    <w:rsid w:val="00FC3CF5"/>
    <w:rsid w:val="00FC7E7A"/>
    <w:rsid w:val="00FD67F1"/>
    <w:rsid w:val="00FE6862"/>
    <w:rsid w:val="00FF10B7"/>
    <w:rsid w:val="00FF3588"/>
    <w:rsid w:val="00FF4C25"/>
    <w:rsid w:val="00FF5007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2B5D"/>
  <w15:docId w15:val="{51632A7A-D1C3-452C-AC30-386F6EC9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4D9"/>
  </w:style>
  <w:style w:type="paragraph" w:styleId="a5">
    <w:name w:val="footer"/>
    <w:basedOn w:val="a"/>
    <w:link w:val="a6"/>
    <w:uiPriority w:val="99"/>
    <w:unhideWhenUsed/>
    <w:rsid w:val="00AF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4D9"/>
  </w:style>
  <w:style w:type="table" w:styleId="a7">
    <w:name w:val="Table Grid"/>
    <w:basedOn w:val="a1"/>
    <w:uiPriority w:val="59"/>
    <w:rsid w:val="00AF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E08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9827E4"/>
    <w:pPr>
      <w:ind w:left="720"/>
      <w:contextualSpacing/>
    </w:pPr>
  </w:style>
  <w:style w:type="character" w:customStyle="1" w:styleId="fill">
    <w:name w:val="fill"/>
    <w:basedOn w:val="a0"/>
    <w:rsid w:val="00401AE4"/>
  </w:style>
  <w:style w:type="character" w:customStyle="1" w:styleId="sfwc">
    <w:name w:val="sfwc"/>
    <w:basedOn w:val="a0"/>
    <w:rsid w:val="00D447DE"/>
  </w:style>
  <w:style w:type="paragraph" w:styleId="a9">
    <w:name w:val="Balloon Text"/>
    <w:basedOn w:val="a"/>
    <w:link w:val="aa"/>
    <w:uiPriority w:val="99"/>
    <w:semiHidden/>
    <w:unhideWhenUsed/>
    <w:rsid w:val="006F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Вольская Татьяна Евгеньевна</cp:lastModifiedBy>
  <cp:revision>35</cp:revision>
  <cp:lastPrinted>2019-01-18T10:56:00Z</cp:lastPrinted>
  <dcterms:created xsi:type="dcterms:W3CDTF">2022-03-18T12:57:00Z</dcterms:created>
  <dcterms:modified xsi:type="dcterms:W3CDTF">2023-04-14T14:24:00Z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