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B8" w:rsidRDefault="00B010B8" w:rsidP="00346970">
      <w:pPr>
        <w:pStyle w:val="6"/>
        <w:ind w:left="-284"/>
        <w:rPr>
          <w:b w:val="0"/>
        </w:rPr>
      </w:pPr>
      <w:r>
        <w:t xml:space="preserve">Тест 3. ЛЕКСИКА. ГРАММАТИКА                                          </w:t>
      </w:r>
      <w:r w:rsidR="00346970">
        <w:t xml:space="preserve">                  </w:t>
      </w:r>
      <w:r>
        <w:rPr>
          <w:b w:val="0"/>
        </w:rPr>
        <w:t xml:space="preserve">  </w:t>
      </w:r>
      <w:r w:rsidRPr="00346970">
        <w:t>Время 45 минут.</w:t>
      </w:r>
    </w:p>
    <w:p w:rsidR="00B010B8" w:rsidRDefault="00B010B8" w:rsidP="00B010B8">
      <w:pPr>
        <w:pStyle w:val="a3"/>
        <w:rPr>
          <w:sz w:val="24"/>
        </w:rPr>
      </w:pPr>
      <w:r>
        <w:rPr>
          <w:sz w:val="24"/>
        </w:rPr>
        <w:t xml:space="preserve">  Инструкция</w:t>
      </w:r>
    </w:p>
    <w:p w:rsidR="00B010B8" w:rsidRDefault="00B010B8" w:rsidP="007772F7">
      <w:pPr>
        <w:pStyle w:val="a5"/>
        <w:ind w:left="-142" w:right="-143" w:hanging="38"/>
        <w:rPr>
          <w:sz w:val="24"/>
        </w:rPr>
      </w:pPr>
      <w:r>
        <w:rPr>
          <w:sz w:val="24"/>
        </w:rPr>
        <w:t xml:space="preserve">В этой части теста вы должны выполнить </w:t>
      </w:r>
      <w:r w:rsidR="007772F7">
        <w:rPr>
          <w:sz w:val="24"/>
        </w:rPr>
        <w:t>85</w:t>
      </w:r>
      <w:r>
        <w:rPr>
          <w:sz w:val="24"/>
        </w:rPr>
        <w:t xml:space="preserve"> задани</w:t>
      </w:r>
      <w:r w:rsidR="007772F7">
        <w:rPr>
          <w:sz w:val="24"/>
        </w:rPr>
        <w:t>й</w:t>
      </w:r>
      <w:r>
        <w:rPr>
          <w:sz w:val="24"/>
        </w:rPr>
        <w:t>. Сначала</w:t>
      </w:r>
      <w:r w:rsidR="007772F7">
        <w:rPr>
          <w:sz w:val="24"/>
        </w:rPr>
        <w:t xml:space="preserve"> </w:t>
      </w:r>
      <w:r>
        <w:rPr>
          <w:sz w:val="24"/>
        </w:rPr>
        <w:t xml:space="preserve">прочитайте предложения и данные справа варианты. Выберите </w:t>
      </w:r>
      <w:r w:rsidR="007772F7">
        <w:rPr>
          <w:sz w:val="24"/>
        </w:rPr>
        <w:t xml:space="preserve">правильный, по </w:t>
      </w:r>
      <w:r>
        <w:rPr>
          <w:sz w:val="24"/>
        </w:rPr>
        <w:t>вашему мнению, вариант (</w:t>
      </w:r>
      <w:r w:rsidR="007772F7">
        <w:rPr>
          <w:sz w:val="24"/>
        </w:rPr>
        <w:t xml:space="preserve">А, Б, </w:t>
      </w:r>
      <w:proofErr w:type="gramStart"/>
      <w:r w:rsidR="007772F7">
        <w:rPr>
          <w:sz w:val="24"/>
        </w:rPr>
        <w:t>В</w:t>
      </w:r>
      <w:proofErr w:type="gramEnd"/>
      <w:r>
        <w:rPr>
          <w:sz w:val="24"/>
        </w:rPr>
        <w:t xml:space="preserve"> или </w:t>
      </w:r>
      <w:r w:rsidR="007772F7">
        <w:rPr>
          <w:sz w:val="24"/>
        </w:rPr>
        <w:t>Г</w:t>
      </w:r>
      <w:r>
        <w:rPr>
          <w:sz w:val="24"/>
        </w:rPr>
        <w:t>). Отметьте его в</w:t>
      </w:r>
      <w:r w:rsidR="007772F7">
        <w:rPr>
          <w:sz w:val="24"/>
        </w:rPr>
        <w:t xml:space="preserve"> </w:t>
      </w:r>
      <w:r>
        <w:rPr>
          <w:sz w:val="24"/>
        </w:rPr>
        <w:t>контрольном листе.</w:t>
      </w:r>
    </w:p>
    <w:tbl>
      <w:tblPr>
        <w:tblW w:w="102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792"/>
        <w:gridCol w:w="78"/>
        <w:gridCol w:w="10"/>
      </w:tblGrid>
      <w:tr w:rsidR="00186407" w:rsidTr="005D35F5">
        <w:trPr>
          <w:gridAfter w:val="1"/>
          <w:wAfter w:w="10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07" w:rsidRPr="00BB2968" w:rsidRDefault="00BB2968" w:rsidP="00BB2968">
            <w:pPr>
              <w:tabs>
                <w:tab w:val="num" w:pos="72"/>
              </w:tabs>
              <w:spacing w:line="240" w:lineRule="atLeast"/>
            </w:pPr>
            <w:r w:rsidRPr="00BB2968">
              <w:t>1. Ситуация была сложная, но, к счастью,</w:t>
            </w:r>
            <w:r w:rsidR="00186407" w:rsidRPr="00BB2968">
              <w:t xml:space="preserve"> __________</w:t>
            </w:r>
            <w:r w:rsidRPr="00BB2968">
              <w:t xml:space="preserve"> разрешилась</w:t>
            </w:r>
            <w:r w:rsidR="00186407" w:rsidRPr="00BB2968">
              <w:t>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07" w:rsidRPr="00BB2968" w:rsidRDefault="00186407" w:rsidP="00BB2968">
            <w:pPr>
              <w:pStyle w:val="2"/>
              <w:spacing w:after="0" w:line="240" w:lineRule="atLeast"/>
            </w:pPr>
            <w:r w:rsidRPr="00BB2968">
              <w:t>(А) уютно</w:t>
            </w:r>
          </w:p>
          <w:p w:rsidR="00186407" w:rsidRPr="00BB2968" w:rsidRDefault="00186407" w:rsidP="00BB2968">
            <w:pPr>
              <w:pStyle w:val="2"/>
              <w:spacing w:after="0" w:line="240" w:lineRule="atLeast"/>
            </w:pPr>
            <w:r w:rsidRPr="00BB2968">
              <w:t>(Б) удобно</w:t>
            </w:r>
          </w:p>
          <w:p w:rsidR="00186407" w:rsidRPr="00BB2968" w:rsidRDefault="00186407" w:rsidP="00BB2968">
            <w:pPr>
              <w:pStyle w:val="2"/>
              <w:spacing w:after="0" w:line="240" w:lineRule="atLeast"/>
            </w:pPr>
            <w:r w:rsidRPr="00BB2968">
              <w:t>(В) счастливо</w:t>
            </w:r>
          </w:p>
          <w:p w:rsidR="00186407" w:rsidRPr="00BB2968" w:rsidRDefault="00186407" w:rsidP="00BB2968">
            <w:pPr>
              <w:pStyle w:val="2"/>
              <w:spacing w:after="0" w:line="240" w:lineRule="atLeast"/>
            </w:pPr>
            <w:r w:rsidRPr="00BB2968">
              <w:t>(Г) благополучно</w:t>
            </w:r>
          </w:p>
        </w:tc>
      </w:tr>
      <w:tr w:rsidR="00186407" w:rsidTr="00346970">
        <w:trPr>
          <w:gridAfter w:val="1"/>
          <w:wAfter w:w="10" w:type="dxa"/>
          <w:trHeight w:val="99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07" w:rsidRPr="00BF319D" w:rsidRDefault="00186407" w:rsidP="00BF319D">
            <w:pPr>
              <w:tabs>
                <w:tab w:val="num" w:pos="72"/>
              </w:tabs>
              <w:spacing w:line="240" w:lineRule="atLeast"/>
            </w:pPr>
            <w:r w:rsidRPr="00BF319D">
              <w:t xml:space="preserve">2. </w:t>
            </w:r>
            <w:r w:rsidR="00FD7D39" w:rsidRPr="00BF319D">
              <w:t xml:space="preserve">С собаками </w:t>
            </w:r>
            <w:r w:rsidR="00BF319D" w:rsidRPr="00BF319D">
              <w:t xml:space="preserve">этой породы </w:t>
            </w:r>
            <w:r w:rsidR="00FD7D39" w:rsidRPr="00BF319D">
              <w:t>редко возникают</w:t>
            </w:r>
            <w:r w:rsidRPr="00BF319D">
              <w:t xml:space="preserve">__________ </w:t>
            </w:r>
            <w:r w:rsidR="00A4536D" w:rsidRPr="00BF319D">
              <w:t xml:space="preserve">при </w:t>
            </w:r>
            <w:r w:rsidR="003E3A58" w:rsidRPr="00BF319D">
              <w:t>дрессировке</w:t>
            </w:r>
            <w:r w:rsidRPr="00BF319D">
              <w:t>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07" w:rsidRPr="00BF319D" w:rsidRDefault="00C844EC" w:rsidP="00BB2968">
            <w:pPr>
              <w:pStyle w:val="2"/>
              <w:spacing w:after="0" w:line="240" w:lineRule="atLeast"/>
            </w:pPr>
            <w:r w:rsidRPr="00BF319D">
              <w:t>(А) заняти</w:t>
            </w:r>
            <w:r w:rsidR="00A4536D" w:rsidRPr="00BF319D">
              <w:t>я</w:t>
            </w:r>
          </w:p>
          <w:p w:rsidR="00186407" w:rsidRPr="00BF319D" w:rsidRDefault="00186407" w:rsidP="00BB2968">
            <w:pPr>
              <w:pStyle w:val="2"/>
              <w:spacing w:after="0" w:line="240" w:lineRule="atLeast"/>
            </w:pPr>
            <w:r w:rsidRPr="00BF319D">
              <w:t>(Б)  задан</w:t>
            </w:r>
            <w:r w:rsidR="00C844EC" w:rsidRPr="00BF319D">
              <w:t>и</w:t>
            </w:r>
            <w:r w:rsidR="00A4536D" w:rsidRPr="00BF319D">
              <w:t>я</w:t>
            </w:r>
          </w:p>
          <w:p w:rsidR="00186407" w:rsidRPr="00BF319D" w:rsidRDefault="00C844EC" w:rsidP="00BB2968">
            <w:pPr>
              <w:pStyle w:val="2"/>
              <w:spacing w:after="0" w:line="240" w:lineRule="atLeast"/>
            </w:pPr>
            <w:r w:rsidRPr="00BF319D">
              <w:t>(В)  проблем</w:t>
            </w:r>
            <w:r w:rsidR="00A4536D" w:rsidRPr="00BF319D">
              <w:t>ы</w:t>
            </w:r>
          </w:p>
          <w:p w:rsidR="00186407" w:rsidRPr="00BF319D" w:rsidRDefault="00C844EC" w:rsidP="00BB2968">
            <w:pPr>
              <w:pStyle w:val="2"/>
              <w:spacing w:after="0" w:line="240" w:lineRule="atLeast"/>
            </w:pPr>
            <w:r w:rsidRPr="00BF319D">
              <w:t>(Г)  вопрос</w:t>
            </w:r>
            <w:r w:rsidR="00A4536D" w:rsidRPr="00BF319D">
              <w:t>ы</w:t>
            </w:r>
          </w:p>
        </w:tc>
      </w:tr>
      <w:tr w:rsidR="00186407" w:rsidTr="005D35F5">
        <w:trPr>
          <w:gridAfter w:val="1"/>
          <w:wAfter w:w="10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07" w:rsidRPr="00BF319D" w:rsidRDefault="00186407" w:rsidP="00BB2968">
            <w:pPr>
              <w:tabs>
                <w:tab w:val="num" w:pos="72"/>
              </w:tabs>
              <w:spacing w:line="240" w:lineRule="atLeast"/>
            </w:pPr>
            <w:r w:rsidRPr="00BF319D">
              <w:t xml:space="preserve">3. </w:t>
            </w:r>
            <w:r w:rsidR="00FD7D39" w:rsidRPr="00BF319D">
              <w:t xml:space="preserve">Мой </w:t>
            </w:r>
            <w:r w:rsidRPr="00BF319D">
              <w:t xml:space="preserve">__________ </w:t>
            </w:r>
            <w:r w:rsidR="00FD7D39" w:rsidRPr="00BF319D">
              <w:t>брат скоро пойдёт в школу</w:t>
            </w:r>
            <w:r w:rsidRPr="00BF319D">
              <w:t>.</w:t>
            </w:r>
          </w:p>
          <w:p w:rsidR="00186407" w:rsidRPr="00BF319D" w:rsidRDefault="00186407" w:rsidP="00BB2968">
            <w:pPr>
              <w:spacing w:line="240" w:lineRule="atLeast"/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07" w:rsidRPr="00BF319D" w:rsidRDefault="00186407" w:rsidP="00BB2968">
            <w:pPr>
              <w:spacing w:line="240" w:lineRule="atLeast"/>
            </w:pPr>
            <w:r w:rsidRPr="00BF319D">
              <w:t>(А)  молодой</w:t>
            </w:r>
          </w:p>
          <w:p w:rsidR="00186407" w:rsidRPr="00BF319D" w:rsidRDefault="00186407" w:rsidP="00BB2968">
            <w:pPr>
              <w:pStyle w:val="a6"/>
              <w:tabs>
                <w:tab w:val="clear" w:pos="4677"/>
                <w:tab w:val="clear" w:pos="9355"/>
              </w:tabs>
              <w:spacing w:line="240" w:lineRule="atLeast"/>
            </w:pPr>
            <w:r w:rsidRPr="00BF319D">
              <w:t>(Б)  юный</w:t>
            </w:r>
          </w:p>
          <w:p w:rsidR="00186407" w:rsidRPr="00BF319D" w:rsidRDefault="00186407" w:rsidP="00BB2968">
            <w:pPr>
              <w:spacing w:line="240" w:lineRule="atLeast"/>
            </w:pPr>
            <w:r w:rsidRPr="00BF319D">
              <w:t>(В)  младший</w:t>
            </w:r>
          </w:p>
          <w:p w:rsidR="00186407" w:rsidRPr="00BF319D" w:rsidRDefault="00186407" w:rsidP="00BB2968">
            <w:pPr>
              <w:spacing w:line="240" w:lineRule="atLeast"/>
            </w:pPr>
            <w:r w:rsidRPr="00BF319D">
              <w:t>(Г)  добрый</w:t>
            </w:r>
          </w:p>
        </w:tc>
      </w:tr>
      <w:tr w:rsidR="00186407" w:rsidTr="005D35F5">
        <w:trPr>
          <w:gridAfter w:val="1"/>
          <w:wAfter w:w="10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07" w:rsidRPr="00BF319D" w:rsidRDefault="00186407" w:rsidP="003E3A58">
            <w:pPr>
              <w:tabs>
                <w:tab w:val="num" w:pos="72"/>
              </w:tabs>
              <w:spacing w:line="240" w:lineRule="atLeast"/>
            </w:pPr>
            <w:r w:rsidRPr="00BF319D">
              <w:t>4. Тебе</w:t>
            </w:r>
            <w:r w:rsidR="00843BD1" w:rsidRPr="00BF319D">
              <w:t xml:space="preserve"> уже</w:t>
            </w:r>
            <w:r w:rsidRPr="00BF319D">
              <w:t xml:space="preserve"> __________ </w:t>
            </w:r>
            <w:r w:rsidR="003E3A58" w:rsidRPr="00BF319D">
              <w:t>есть? Ты же только вышел от стоматолога!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07" w:rsidRPr="00BF319D" w:rsidRDefault="00186407" w:rsidP="00BB2968">
            <w:pPr>
              <w:pStyle w:val="2"/>
              <w:spacing w:after="0" w:line="240" w:lineRule="atLeast"/>
            </w:pPr>
            <w:r w:rsidRPr="00BF319D">
              <w:t xml:space="preserve">(А)  необходимо </w:t>
            </w:r>
          </w:p>
          <w:p w:rsidR="00186407" w:rsidRPr="00BF319D" w:rsidRDefault="00186407" w:rsidP="00BB2968">
            <w:pPr>
              <w:pStyle w:val="2"/>
              <w:spacing w:after="0" w:line="240" w:lineRule="atLeast"/>
            </w:pPr>
            <w:r w:rsidRPr="00BF319D">
              <w:t xml:space="preserve">(Б)  нужно </w:t>
            </w:r>
          </w:p>
          <w:p w:rsidR="00186407" w:rsidRPr="00BF319D" w:rsidRDefault="00186407" w:rsidP="00BB2968">
            <w:pPr>
              <w:pStyle w:val="2"/>
              <w:spacing w:after="0" w:line="240" w:lineRule="atLeast"/>
            </w:pPr>
            <w:r w:rsidRPr="00BF319D">
              <w:t xml:space="preserve">(В)  придётся </w:t>
            </w:r>
          </w:p>
          <w:p w:rsidR="00186407" w:rsidRPr="00BF319D" w:rsidRDefault="00186407" w:rsidP="00BB2968">
            <w:pPr>
              <w:pStyle w:val="2"/>
              <w:spacing w:after="0" w:line="240" w:lineRule="atLeast"/>
            </w:pPr>
            <w:r w:rsidRPr="00BF319D">
              <w:t>(Г)  можно</w:t>
            </w:r>
          </w:p>
        </w:tc>
      </w:tr>
      <w:tr w:rsidR="00526FE5" w:rsidTr="005D35F5">
        <w:trPr>
          <w:gridAfter w:val="1"/>
          <w:wAfter w:w="10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E5" w:rsidRDefault="00526FE5" w:rsidP="00526FE5">
            <w:pPr>
              <w:tabs>
                <w:tab w:val="num" w:pos="72"/>
              </w:tabs>
              <w:spacing w:line="240" w:lineRule="atLeast"/>
            </w:pPr>
            <w:r>
              <w:t>5. В этой книге написано ________ человека и природы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526FE5" w:rsidRDefault="00526FE5" w:rsidP="00526FE5">
            <w:pPr>
              <w:spacing w:line="240" w:lineRule="atLeast"/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E5" w:rsidRDefault="00526FE5" w:rsidP="00526FE5">
            <w:pPr>
              <w:pStyle w:val="2"/>
              <w:spacing w:after="0" w:line="240" w:lineRule="atLeast"/>
            </w:pPr>
            <w:r>
              <w:t>(А) сложные отношения</w:t>
            </w:r>
          </w:p>
          <w:p w:rsidR="00526FE5" w:rsidRDefault="00526FE5" w:rsidP="00526FE5">
            <w:pPr>
              <w:pStyle w:val="2"/>
              <w:spacing w:after="0" w:line="240" w:lineRule="atLeast"/>
            </w:pPr>
            <w:r>
              <w:t>(Б) сложным отношениям</w:t>
            </w:r>
          </w:p>
          <w:p w:rsidR="00526FE5" w:rsidRDefault="00526FE5" w:rsidP="00526FE5">
            <w:pPr>
              <w:pStyle w:val="2"/>
              <w:spacing w:after="0" w:line="240" w:lineRule="atLeast"/>
            </w:pPr>
            <w:r>
              <w:t>(В) сложными отношениями</w:t>
            </w:r>
          </w:p>
          <w:p w:rsidR="00526FE5" w:rsidRDefault="00526FE5" w:rsidP="00526FE5">
            <w:pPr>
              <w:spacing w:line="240" w:lineRule="atLeast"/>
            </w:pPr>
            <w:r>
              <w:t>(Г) о сложных отношениях</w:t>
            </w:r>
          </w:p>
        </w:tc>
      </w:tr>
      <w:tr w:rsidR="00526FE5" w:rsidTr="005D35F5">
        <w:trPr>
          <w:gridAfter w:val="1"/>
          <w:wAfter w:w="10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E5" w:rsidRDefault="00526FE5" w:rsidP="00526FE5">
            <w:pPr>
              <w:tabs>
                <w:tab w:val="num" w:pos="72"/>
              </w:tabs>
              <w:spacing w:line="240" w:lineRule="atLeast"/>
            </w:pPr>
            <w:r>
              <w:t>6. Он будет принимать участие  ________.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E5" w:rsidRDefault="00526FE5" w:rsidP="00526FE5">
            <w:pPr>
              <w:pStyle w:val="2"/>
              <w:spacing w:after="0" w:line="240" w:lineRule="atLeast"/>
            </w:pPr>
            <w:r>
              <w:t>(А)  лыжная гонка</w:t>
            </w:r>
          </w:p>
          <w:p w:rsidR="00526FE5" w:rsidRDefault="00526FE5" w:rsidP="00526FE5">
            <w:pPr>
              <w:spacing w:line="240" w:lineRule="atLeast"/>
            </w:pPr>
            <w:r>
              <w:t>(Б)  при лыжной гонке</w:t>
            </w:r>
          </w:p>
          <w:p w:rsidR="00526FE5" w:rsidRDefault="00526FE5" w:rsidP="00526FE5">
            <w:pPr>
              <w:spacing w:line="240" w:lineRule="atLeast"/>
            </w:pPr>
            <w:r>
              <w:t>(В)  в лыжной гонке</w:t>
            </w:r>
          </w:p>
          <w:p w:rsidR="00526FE5" w:rsidRDefault="00526FE5" w:rsidP="00526FE5">
            <w:pPr>
              <w:spacing w:line="240" w:lineRule="atLeast"/>
            </w:pPr>
            <w:r>
              <w:t>(Г)  на лыжной гонке</w:t>
            </w:r>
          </w:p>
        </w:tc>
      </w:tr>
      <w:tr w:rsidR="00526FE5" w:rsidTr="005D35F5">
        <w:trPr>
          <w:gridAfter w:val="1"/>
          <w:wAfter w:w="10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E5" w:rsidRDefault="00526FE5" w:rsidP="00526FE5">
            <w:pPr>
              <w:tabs>
                <w:tab w:val="num" w:pos="72"/>
              </w:tabs>
              <w:spacing w:line="240" w:lineRule="atLeast"/>
            </w:pPr>
            <w:r>
              <w:t>7. Она всегда очень жалеет ________ и всегда старается их покормить.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E5" w:rsidRDefault="00526FE5" w:rsidP="00526FE5">
            <w:pPr>
              <w:pStyle w:val="2"/>
              <w:spacing w:after="0" w:line="240" w:lineRule="atLeast"/>
            </w:pPr>
            <w:r>
              <w:t>(А)  о бездомных животных</w:t>
            </w:r>
          </w:p>
          <w:p w:rsidR="00526FE5" w:rsidRDefault="00526FE5" w:rsidP="00526FE5">
            <w:pPr>
              <w:spacing w:line="240" w:lineRule="atLeast"/>
            </w:pPr>
            <w:r>
              <w:t>(Б)  бездомные животные</w:t>
            </w:r>
          </w:p>
          <w:p w:rsidR="00526FE5" w:rsidRDefault="00526FE5" w:rsidP="00526FE5">
            <w:pPr>
              <w:spacing w:line="240" w:lineRule="atLeast"/>
            </w:pPr>
            <w:r>
              <w:t>(В) бездомных животных</w:t>
            </w:r>
          </w:p>
          <w:p w:rsidR="00526FE5" w:rsidRDefault="00526FE5" w:rsidP="00526FE5">
            <w:pPr>
              <w:spacing w:line="240" w:lineRule="atLeast"/>
            </w:pPr>
            <w:r>
              <w:t>(Г)  бездомным животным</w:t>
            </w:r>
          </w:p>
        </w:tc>
      </w:tr>
      <w:tr w:rsidR="00526FE5" w:rsidTr="005D35F5">
        <w:trPr>
          <w:gridAfter w:val="1"/>
          <w:wAfter w:w="10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E5" w:rsidRDefault="00BB2968" w:rsidP="00526FE5">
            <w:pPr>
              <w:pStyle w:val="2"/>
              <w:spacing w:after="0" w:line="240" w:lineRule="atLeast"/>
            </w:pPr>
            <w:r>
              <w:t xml:space="preserve">8. Во время съёмок фильма ни один </w:t>
            </w:r>
            <w:r w:rsidR="00526FE5">
              <w:t>актёр не рисковал________</w:t>
            </w:r>
            <w:proofErr w:type="gramStart"/>
            <w:r w:rsidR="00526FE5">
              <w:t xml:space="preserve"> .</w:t>
            </w:r>
            <w:proofErr w:type="gramEnd"/>
          </w:p>
          <w:p w:rsidR="00526FE5" w:rsidRDefault="00526FE5" w:rsidP="00526FE5">
            <w:pPr>
              <w:pStyle w:val="2"/>
              <w:spacing w:after="0" w:line="240" w:lineRule="atLeast"/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E5" w:rsidRDefault="00526FE5" w:rsidP="00526FE5">
            <w:pPr>
              <w:pStyle w:val="2"/>
              <w:spacing w:after="0" w:line="240" w:lineRule="atLeast"/>
            </w:pPr>
            <w:r>
              <w:t>(А) своя жизнь</w:t>
            </w:r>
          </w:p>
          <w:p w:rsidR="00526FE5" w:rsidRDefault="00526FE5" w:rsidP="00526FE5">
            <w:pPr>
              <w:spacing w:line="240" w:lineRule="atLeast"/>
            </w:pPr>
            <w:r>
              <w:t>(Б) со своей жизнью</w:t>
            </w:r>
          </w:p>
          <w:p w:rsidR="00526FE5" w:rsidRDefault="00526FE5" w:rsidP="00526FE5">
            <w:pPr>
              <w:spacing w:line="240" w:lineRule="atLeast"/>
            </w:pPr>
            <w:r>
              <w:t>(В) своей жизнью</w:t>
            </w:r>
          </w:p>
          <w:p w:rsidR="00526FE5" w:rsidRDefault="00526FE5" w:rsidP="00526FE5">
            <w:pPr>
              <w:spacing w:line="240" w:lineRule="atLeast"/>
            </w:pPr>
            <w:r>
              <w:t>(Г) о своей жизни</w:t>
            </w:r>
          </w:p>
        </w:tc>
      </w:tr>
      <w:tr w:rsidR="00B010B8" w:rsidTr="005D35F5">
        <w:trPr>
          <w:gridAfter w:val="1"/>
          <w:wAfter w:w="10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8" w:rsidRDefault="007C66B3" w:rsidP="005D35F5">
            <w:pPr>
              <w:pStyle w:val="2"/>
              <w:spacing w:after="0" w:line="240" w:lineRule="atLeast"/>
            </w:pPr>
            <w:r>
              <w:t>9</w:t>
            </w:r>
            <w:r w:rsidR="007772F7">
              <w:t xml:space="preserve">. </w:t>
            </w:r>
            <w:r w:rsidR="000525F8">
              <w:t>Гостиницы в нашем городе очень дорогие, ты можешь остановиться</w:t>
            </w:r>
            <w:r w:rsidR="00832A92">
              <w:t xml:space="preserve"> </w:t>
            </w:r>
            <w:r w:rsidR="005D35F5">
              <w:t>________</w:t>
            </w:r>
            <w:proofErr w:type="gramStart"/>
            <w:r w:rsidR="00B010B8">
              <w:t xml:space="preserve"> .</w:t>
            </w:r>
            <w:proofErr w:type="gramEnd"/>
          </w:p>
          <w:p w:rsidR="00B010B8" w:rsidRDefault="00B010B8" w:rsidP="005D35F5">
            <w:pPr>
              <w:spacing w:line="240" w:lineRule="atLeast"/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Default="00BD3435" w:rsidP="005D35F5">
            <w:pPr>
              <w:pStyle w:val="2"/>
              <w:spacing w:after="0" w:line="240" w:lineRule="atLeast"/>
            </w:pPr>
            <w:r>
              <w:t xml:space="preserve">(А) </w:t>
            </w:r>
            <w:r w:rsidR="00832A92">
              <w:t xml:space="preserve">к </w:t>
            </w:r>
            <w:r w:rsidR="000525F8">
              <w:t>моим</w:t>
            </w:r>
            <w:r w:rsidR="00832A92">
              <w:t xml:space="preserve"> родственникам</w:t>
            </w:r>
          </w:p>
          <w:p w:rsidR="00B010B8" w:rsidRDefault="00BD3435" w:rsidP="005D35F5">
            <w:pPr>
              <w:spacing w:line="240" w:lineRule="atLeast"/>
            </w:pPr>
            <w:r>
              <w:t xml:space="preserve">(Б) </w:t>
            </w:r>
            <w:r w:rsidR="00832A92">
              <w:t xml:space="preserve">на </w:t>
            </w:r>
            <w:r w:rsidR="000525F8">
              <w:t>моих</w:t>
            </w:r>
            <w:r w:rsidR="00832A92">
              <w:t xml:space="preserve"> родственников</w:t>
            </w:r>
          </w:p>
          <w:p w:rsidR="00B010B8" w:rsidRDefault="00BD3435" w:rsidP="005D35F5">
            <w:pPr>
              <w:spacing w:line="240" w:lineRule="atLeast"/>
            </w:pPr>
            <w:r>
              <w:t xml:space="preserve">(В) </w:t>
            </w:r>
            <w:r w:rsidR="000525F8">
              <w:t>мои</w:t>
            </w:r>
            <w:r w:rsidR="00832A92">
              <w:t xml:space="preserve"> родственники</w:t>
            </w:r>
          </w:p>
          <w:p w:rsidR="00B010B8" w:rsidRDefault="00BD3435" w:rsidP="000525F8">
            <w:pPr>
              <w:spacing w:line="240" w:lineRule="atLeast"/>
            </w:pPr>
            <w:r>
              <w:t xml:space="preserve">(Г) </w:t>
            </w:r>
            <w:r w:rsidR="00832A92">
              <w:t xml:space="preserve">у </w:t>
            </w:r>
            <w:r w:rsidR="000525F8">
              <w:t>моих</w:t>
            </w:r>
            <w:r w:rsidR="00832A92">
              <w:t xml:space="preserve"> родственников</w:t>
            </w:r>
          </w:p>
        </w:tc>
      </w:tr>
      <w:tr w:rsidR="00B010B8" w:rsidTr="005D35F5">
        <w:trPr>
          <w:gridAfter w:val="1"/>
          <w:wAfter w:w="10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8" w:rsidRPr="00181CA0" w:rsidRDefault="00215FDC" w:rsidP="00181CA0">
            <w:pPr>
              <w:tabs>
                <w:tab w:val="num" w:pos="72"/>
              </w:tabs>
              <w:spacing w:line="240" w:lineRule="atLeast"/>
            </w:pPr>
            <w:r w:rsidRPr="00181CA0">
              <w:t>1</w:t>
            </w:r>
            <w:r w:rsidR="007C66B3" w:rsidRPr="00181CA0">
              <w:t>0</w:t>
            </w:r>
            <w:r w:rsidRPr="00181CA0">
              <w:t>.</w:t>
            </w:r>
            <w:r w:rsidR="007772F7" w:rsidRPr="00181CA0">
              <w:t xml:space="preserve"> </w:t>
            </w:r>
            <w:r w:rsidR="00181CA0">
              <w:t>Она работает</w:t>
            </w:r>
            <w:r w:rsidRPr="00181CA0">
              <w:t xml:space="preserve"> </w:t>
            </w:r>
            <w:r w:rsidR="00181CA0">
              <w:t>менеджером</w:t>
            </w:r>
            <w:r w:rsidRPr="00181CA0">
              <w:t xml:space="preserve"> </w:t>
            </w:r>
            <w:r w:rsidR="005D35F5" w:rsidRPr="00181CA0">
              <w:t>________.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Pr="00181CA0" w:rsidRDefault="00BD3435" w:rsidP="005D35F5">
            <w:pPr>
              <w:pStyle w:val="2"/>
              <w:spacing w:after="0" w:line="240" w:lineRule="atLeast"/>
            </w:pPr>
            <w:r w:rsidRPr="00181CA0">
              <w:t xml:space="preserve">(А) </w:t>
            </w:r>
            <w:r w:rsidR="00181CA0">
              <w:t>подбор персонала</w:t>
            </w:r>
          </w:p>
          <w:p w:rsidR="00B010B8" w:rsidRPr="00181CA0" w:rsidRDefault="00BD3435" w:rsidP="005D35F5">
            <w:pPr>
              <w:spacing w:line="240" w:lineRule="atLeast"/>
            </w:pPr>
            <w:r w:rsidRPr="00181CA0">
              <w:t xml:space="preserve">(Б) </w:t>
            </w:r>
            <w:r w:rsidR="003F6ACA">
              <w:t>с подбором</w:t>
            </w:r>
            <w:r w:rsidR="00181CA0">
              <w:t xml:space="preserve"> персонала</w:t>
            </w:r>
          </w:p>
          <w:p w:rsidR="00B010B8" w:rsidRPr="00181CA0" w:rsidRDefault="00BD3435" w:rsidP="005D35F5">
            <w:pPr>
              <w:spacing w:line="240" w:lineRule="atLeast"/>
            </w:pPr>
            <w:r w:rsidRPr="00181CA0">
              <w:t xml:space="preserve">(В) </w:t>
            </w:r>
            <w:r w:rsidR="00215FDC" w:rsidRPr="00181CA0">
              <w:t xml:space="preserve">к </w:t>
            </w:r>
            <w:r w:rsidR="00181CA0">
              <w:t>подбору персонала</w:t>
            </w:r>
          </w:p>
          <w:p w:rsidR="00B010B8" w:rsidRPr="00181CA0" w:rsidRDefault="00BD3435" w:rsidP="00181CA0">
            <w:pPr>
              <w:spacing w:line="240" w:lineRule="atLeast"/>
            </w:pPr>
            <w:r w:rsidRPr="00181CA0">
              <w:t xml:space="preserve">(Г) </w:t>
            </w:r>
            <w:r w:rsidR="00215FDC" w:rsidRPr="00181CA0">
              <w:t xml:space="preserve">по </w:t>
            </w:r>
            <w:r w:rsidR="00181CA0">
              <w:t>подбору персонала</w:t>
            </w:r>
          </w:p>
        </w:tc>
      </w:tr>
      <w:tr w:rsidR="00B010B8" w:rsidTr="00346970">
        <w:trPr>
          <w:gridAfter w:val="1"/>
          <w:wAfter w:w="10" w:type="dxa"/>
          <w:trHeight w:val="104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94" w:rsidRDefault="00DE1E94" w:rsidP="005D35F5">
            <w:pPr>
              <w:tabs>
                <w:tab w:val="num" w:pos="1440"/>
              </w:tabs>
              <w:spacing w:line="240" w:lineRule="atLeast"/>
            </w:pPr>
          </w:p>
          <w:p w:rsidR="00B010B8" w:rsidRDefault="007772F7" w:rsidP="005D35F5">
            <w:pPr>
              <w:tabs>
                <w:tab w:val="num" w:pos="1440"/>
              </w:tabs>
              <w:spacing w:line="240" w:lineRule="atLeast"/>
            </w:pPr>
            <w:r>
              <w:t>1</w:t>
            </w:r>
            <w:r w:rsidR="007C66B3">
              <w:t>1</w:t>
            </w:r>
            <w:r>
              <w:t xml:space="preserve">. </w:t>
            </w:r>
            <w:r w:rsidR="00215FDC">
              <w:t xml:space="preserve">– Вы знаете, чья  эта </w:t>
            </w:r>
            <w:r w:rsidR="00181CA0">
              <w:t>ручка</w:t>
            </w:r>
            <w:r w:rsidR="00B010B8">
              <w:t xml:space="preserve">?    </w:t>
            </w:r>
          </w:p>
          <w:p w:rsidR="00B010B8" w:rsidRDefault="005D35F5" w:rsidP="005D35F5">
            <w:pPr>
              <w:tabs>
                <w:tab w:val="num" w:pos="72"/>
              </w:tabs>
              <w:spacing w:line="240" w:lineRule="atLeast"/>
            </w:pPr>
            <w:r>
              <w:t xml:space="preserve">      </w:t>
            </w:r>
            <w:r w:rsidR="00B010B8">
              <w:t>–</w:t>
            </w:r>
            <w:r>
              <w:t xml:space="preserve"> </w:t>
            </w:r>
            <w:r w:rsidR="00DE1E94">
              <w:t xml:space="preserve">Да, </w:t>
            </w:r>
            <w:r>
              <w:t>________.</w:t>
            </w:r>
          </w:p>
          <w:p w:rsidR="00B010B8" w:rsidRDefault="00B010B8" w:rsidP="005D35F5">
            <w:pPr>
              <w:spacing w:line="240" w:lineRule="atLeast"/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Default="00B010B8" w:rsidP="005D35F5">
            <w:pPr>
              <w:pStyle w:val="2"/>
              <w:spacing w:after="0" w:line="240" w:lineRule="atLeast"/>
            </w:pPr>
            <w:r>
              <w:t xml:space="preserve">(А)  моя </w:t>
            </w:r>
            <w:r w:rsidR="00181CA0">
              <w:t>начальница</w:t>
            </w:r>
          </w:p>
          <w:p w:rsidR="00B010B8" w:rsidRDefault="00B010B8" w:rsidP="005D35F5">
            <w:pPr>
              <w:pStyle w:val="2"/>
              <w:spacing w:after="0" w:line="240" w:lineRule="atLeast"/>
            </w:pPr>
            <w:r>
              <w:t xml:space="preserve">(Б)   </w:t>
            </w:r>
            <w:r w:rsidR="00181CA0">
              <w:t>моей начальницы</w:t>
            </w:r>
          </w:p>
          <w:p w:rsidR="00B010B8" w:rsidRDefault="00B010B8" w:rsidP="005D35F5">
            <w:pPr>
              <w:spacing w:line="240" w:lineRule="atLeast"/>
            </w:pPr>
            <w:r>
              <w:t xml:space="preserve">(В)  о </w:t>
            </w:r>
            <w:r w:rsidR="00181CA0">
              <w:t>моей начальнице</w:t>
            </w:r>
          </w:p>
          <w:p w:rsidR="00B010B8" w:rsidRDefault="00181CA0" w:rsidP="00181CA0">
            <w:pPr>
              <w:spacing w:line="240" w:lineRule="atLeast"/>
            </w:pPr>
            <w:r>
              <w:t>(Г)   у моей начальницы</w:t>
            </w:r>
          </w:p>
        </w:tc>
      </w:tr>
      <w:tr w:rsidR="00B010B8" w:rsidTr="005D35F5">
        <w:trPr>
          <w:gridAfter w:val="1"/>
          <w:wAfter w:w="10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8" w:rsidRDefault="00B010B8" w:rsidP="0041114C">
            <w:pPr>
              <w:tabs>
                <w:tab w:val="num" w:pos="72"/>
              </w:tabs>
              <w:spacing w:line="240" w:lineRule="atLeast"/>
            </w:pPr>
            <w:r>
              <w:t>1</w:t>
            </w:r>
            <w:r w:rsidR="007C66B3">
              <w:t>2</w:t>
            </w:r>
            <w:r>
              <w:t xml:space="preserve">.  </w:t>
            </w:r>
            <w:r w:rsidR="0041114C">
              <w:t>В магазинах можно</w:t>
            </w:r>
            <w:r w:rsidR="004751AC">
              <w:t xml:space="preserve"> расплачиваться</w:t>
            </w:r>
            <w:r w:rsidR="005D35F5">
              <w:t xml:space="preserve"> ________</w:t>
            </w:r>
            <w:r>
              <w:t>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Default="004751AC" w:rsidP="005D35F5">
            <w:pPr>
              <w:pStyle w:val="2"/>
              <w:spacing w:after="0" w:line="240" w:lineRule="atLeast"/>
            </w:pPr>
            <w:r>
              <w:t xml:space="preserve">(А)  </w:t>
            </w:r>
            <w:r w:rsidR="0041114C">
              <w:t>своей кредитной картой</w:t>
            </w:r>
          </w:p>
          <w:p w:rsidR="00B010B8" w:rsidRDefault="00B010B8" w:rsidP="005D35F5">
            <w:pPr>
              <w:spacing w:line="240" w:lineRule="atLeast"/>
            </w:pPr>
            <w:r>
              <w:t xml:space="preserve">(Б)  </w:t>
            </w:r>
            <w:r w:rsidR="0041114C">
              <w:t>со своей кредитной картой</w:t>
            </w:r>
          </w:p>
          <w:p w:rsidR="00B010B8" w:rsidRDefault="00B010B8" w:rsidP="005D35F5">
            <w:pPr>
              <w:spacing w:line="240" w:lineRule="atLeast"/>
            </w:pPr>
            <w:r>
              <w:t xml:space="preserve">(В)  </w:t>
            </w:r>
            <w:r w:rsidR="0041114C">
              <w:t>своя кредитная карта</w:t>
            </w:r>
          </w:p>
          <w:p w:rsidR="00B010B8" w:rsidRDefault="00B010B8" w:rsidP="0041114C">
            <w:pPr>
              <w:spacing w:line="240" w:lineRule="atLeast"/>
            </w:pPr>
            <w:r>
              <w:lastRenderedPageBreak/>
              <w:t xml:space="preserve">(Г)  </w:t>
            </w:r>
            <w:r w:rsidR="003F6ACA">
              <w:t>свою кредитную карту</w:t>
            </w:r>
          </w:p>
        </w:tc>
      </w:tr>
      <w:tr w:rsidR="00B010B8" w:rsidTr="005D35F5">
        <w:trPr>
          <w:gridAfter w:val="1"/>
          <w:wAfter w:w="10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8" w:rsidRDefault="00B010B8" w:rsidP="008F3BFD">
            <w:pPr>
              <w:tabs>
                <w:tab w:val="num" w:pos="72"/>
              </w:tabs>
              <w:spacing w:line="240" w:lineRule="atLeast"/>
            </w:pPr>
            <w:r>
              <w:lastRenderedPageBreak/>
              <w:t>1</w:t>
            </w:r>
            <w:r w:rsidR="007C66B3">
              <w:t>3</w:t>
            </w:r>
            <w:r w:rsidR="004751AC">
              <w:t xml:space="preserve">. </w:t>
            </w:r>
            <w:r w:rsidR="008F3BFD">
              <w:t xml:space="preserve">Московский театр будет гастролировать в нашем городе </w:t>
            </w:r>
            <w:r w:rsidR="004751AC">
              <w:t xml:space="preserve">с </w:t>
            </w:r>
            <w:r w:rsidR="0041114C">
              <w:t>пятого</w:t>
            </w:r>
            <w:r w:rsidR="004751AC">
              <w:t xml:space="preserve"> </w:t>
            </w:r>
            <w:r w:rsidR="005D35F5">
              <w:t xml:space="preserve">________ </w:t>
            </w:r>
            <w:r w:rsidR="004751AC">
              <w:t>марта.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Default="00B010B8" w:rsidP="005D35F5">
            <w:pPr>
              <w:pStyle w:val="2"/>
              <w:spacing w:after="0" w:line="240" w:lineRule="atLeast"/>
            </w:pPr>
            <w:r>
              <w:t xml:space="preserve">(А)  </w:t>
            </w:r>
            <w:r w:rsidR="004751AC">
              <w:t xml:space="preserve">по </w:t>
            </w:r>
            <w:r w:rsidR="0041114C">
              <w:t>пятнадцатое</w:t>
            </w:r>
          </w:p>
          <w:p w:rsidR="00B010B8" w:rsidRDefault="004751AC" w:rsidP="005D35F5">
            <w:pPr>
              <w:spacing w:line="240" w:lineRule="atLeast"/>
            </w:pPr>
            <w:r>
              <w:t xml:space="preserve">(Б)  до  </w:t>
            </w:r>
            <w:r w:rsidR="0041114C">
              <w:t>пятнадцатого</w:t>
            </w:r>
          </w:p>
          <w:p w:rsidR="00B010B8" w:rsidRDefault="00B010B8" w:rsidP="005D35F5">
            <w:pPr>
              <w:spacing w:line="240" w:lineRule="atLeast"/>
            </w:pPr>
            <w:r>
              <w:t xml:space="preserve">(В)  </w:t>
            </w:r>
            <w:r w:rsidR="0041114C">
              <w:t>пятнадцатого</w:t>
            </w:r>
          </w:p>
          <w:p w:rsidR="00B010B8" w:rsidRDefault="004751AC" w:rsidP="0041114C">
            <w:pPr>
              <w:spacing w:line="240" w:lineRule="atLeast"/>
            </w:pPr>
            <w:r>
              <w:t xml:space="preserve">(Г)  после </w:t>
            </w:r>
            <w:r w:rsidR="0041114C">
              <w:t>пятнадцатого</w:t>
            </w:r>
          </w:p>
        </w:tc>
      </w:tr>
      <w:tr w:rsidR="00B010B8" w:rsidTr="005D35F5">
        <w:trPr>
          <w:gridAfter w:val="1"/>
          <w:wAfter w:w="10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8" w:rsidRDefault="007772F7" w:rsidP="007C66B3">
            <w:pPr>
              <w:tabs>
                <w:tab w:val="num" w:pos="72"/>
              </w:tabs>
              <w:spacing w:line="240" w:lineRule="atLeast"/>
            </w:pPr>
            <w:r>
              <w:t>1</w:t>
            </w:r>
            <w:r w:rsidR="007C66B3">
              <w:t>4</w:t>
            </w:r>
            <w:r>
              <w:t xml:space="preserve">. </w:t>
            </w:r>
            <w:r w:rsidR="00B010B8">
              <w:t xml:space="preserve">Они приедут с юга только </w:t>
            </w:r>
            <w:r w:rsidR="005D35F5">
              <w:t>________</w:t>
            </w:r>
            <w:r w:rsidR="00B010B8">
              <w:t xml:space="preserve"> сентября</w:t>
            </w:r>
            <w:proofErr w:type="gramStart"/>
            <w:r w:rsidR="00B010B8">
              <w:t xml:space="preserve"> .</w:t>
            </w:r>
            <w:proofErr w:type="gramEnd"/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Default="00B010B8" w:rsidP="005D35F5">
            <w:pPr>
              <w:pStyle w:val="2"/>
              <w:spacing w:after="0" w:line="240" w:lineRule="atLeast"/>
            </w:pPr>
            <w:r>
              <w:t xml:space="preserve">(А)  третье  </w:t>
            </w:r>
          </w:p>
          <w:p w:rsidR="00B010B8" w:rsidRDefault="00B010B8" w:rsidP="005D35F5">
            <w:pPr>
              <w:pStyle w:val="2"/>
              <w:spacing w:after="0" w:line="240" w:lineRule="atLeast"/>
            </w:pPr>
            <w:r>
              <w:t xml:space="preserve">(Б)  третьего </w:t>
            </w:r>
          </w:p>
          <w:p w:rsidR="00B010B8" w:rsidRDefault="00B010B8" w:rsidP="005D35F5">
            <w:pPr>
              <w:spacing w:line="240" w:lineRule="atLeast"/>
            </w:pPr>
            <w:r>
              <w:t>(В)  на третье</w:t>
            </w:r>
            <w:r w:rsidR="00933340">
              <w:t>м</w:t>
            </w:r>
          </w:p>
          <w:p w:rsidR="00B010B8" w:rsidRDefault="00B010B8" w:rsidP="005D35F5">
            <w:pPr>
              <w:spacing w:line="240" w:lineRule="atLeast"/>
            </w:pPr>
            <w:r>
              <w:t>(Г)  по третье</w:t>
            </w:r>
          </w:p>
        </w:tc>
      </w:tr>
      <w:tr w:rsidR="00B010B8" w:rsidTr="005D35F5">
        <w:trPr>
          <w:gridAfter w:val="1"/>
          <w:wAfter w:w="10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8" w:rsidRDefault="00F4385B" w:rsidP="00645164">
            <w:pPr>
              <w:pStyle w:val="2"/>
              <w:spacing w:after="0" w:line="240" w:lineRule="atLeast"/>
            </w:pPr>
            <w:r>
              <w:t>1</w:t>
            </w:r>
            <w:r w:rsidR="007C66B3">
              <w:t>5</w:t>
            </w:r>
            <w:r>
              <w:t xml:space="preserve">.  </w:t>
            </w:r>
            <w:r w:rsidR="00645164">
              <w:t>Иван Сергеевич, можно вас отвлечь __________?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Default="00B010B8" w:rsidP="005D35F5">
            <w:pPr>
              <w:pStyle w:val="2"/>
              <w:spacing w:after="0" w:line="240" w:lineRule="atLeast"/>
            </w:pPr>
            <w:r>
              <w:t>(А) на минутку</w:t>
            </w:r>
          </w:p>
          <w:p w:rsidR="00B010B8" w:rsidRDefault="00B010B8" w:rsidP="005D35F5">
            <w:pPr>
              <w:spacing w:line="240" w:lineRule="atLeast"/>
            </w:pPr>
            <w:r>
              <w:t xml:space="preserve">(Б)  </w:t>
            </w:r>
            <w:r w:rsidR="00CA14CE">
              <w:t>после</w:t>
            </w:r>
            <w:r>
              <w:t xml:space="preserve"> минутк</w:t>
            </w:r>
            <w:r w:rsidR="00CA14CE">
              <w:t>и</w:t>
            </w:r>
          </w:p>
          <w:p w:rsidR="00B010B8" w:rsidRDefault="00B010B8" w:rsidP="005D35F5">
            <w:pPr>
              <w:pStyle w:val="a6"/>
              <w:tabs>
                <w:tab w:val="clear" w:pos="4677"/>
                <w:tab w:val="clear" w:pos="9355"/>
              </w:tabs>
              <w:spacing w:line="240" w:lineRule="atLeast"/>
            </w:pPr>
            <w:r>
              <w:t>(В)  за минутку</w:t>
            </w:r>
          </w:p>
          <w:p w:rsidR="00B010B8" w:rsidRDefault="00B010B8" w:rsidP="005D35F5">
            <w:pPr>
              <w:spacing w:line="240" w:lineRule="atLeast"/>
            </w:pPr>
            <w:r>
              <w:t>(Г)  минутки</w:t>
            </w:r>
          </w:p>
        </w:tc>
      </w:tr>
      <w:tr w:rsidR="00B010B8" w:rsidTr="005D35F5">
        <w:trPr>
          <w:gridAfter w:val="1"/>
          <w:wAfter w:w="10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8" w:rsidRDefault="00B010B8" w:rsidP="00CA14CE">
            <w:pPr>
              <w:tabs>
                <w:tab w:val="num" w:pos="72"/>
              </w:tabs>
              <w:spacing w:line="240" w:lineRule="atLeast"/>
            </w:pPr>
            <w:r>
              <w:t>1</w:t>
            </w:r>
            <w:r w:rsidR="007C66B3">
              <w:t>6</w:t>
            </w:r>
            <w:r>
              <w:t xml:space="preserve">.  </w:t>
            </w:r>
            <w:r w:rsidR="005D35F5">
              <w:t>________</w:t>
            </w:r>
            <w:r w:rsidR="00CA14CE">
              <w:t xml:space="preserve"> наш отдел начинает работу над новым интересным проектом</w:t>
            </w:r>
            <w:r>
              <w:t>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Default="00B010B8" w:rsidP="005D35F5">
            <w:pPr>
              <w:spacing w:line="240" w:lineRule="atLeast"/>
            </w:pPr>
            <w:r>
              <w:t xml:space="preserve">(А)  </w:t>
            </w:r>
            <w:r w:rsidR="00CA14CE">
              <w:t>З</w:t>
            </w:r>
            <w:r>
              <w:t xml:space="preserve">а </w:t>
            </w:r>
            <w:r w:rsidR="00F4385B">
              <w:t>эту неделю</w:t>
            </w:r>
          </w:p>
          <w:p w:rsidR="00B010B8" w:rsidRDefault="00B010B8" w:rsidP="005D35F5">
            <w:pPr>
              <w:spacing w:line="240" w:lineRule="atLeast"/>
            </w:pPr>
            <w:r>
              <w:t xml:space="preserve">(Б)  </w:t>
            </w:r>
            <w:r w:rsidR="00CA14CE">
              <w:t>До</w:t>
            </w:r>
            <w:r>
              <w:t xml:space="preserve"> </w:t>
            </w:r>
            <w:r w:rsidR="00F4385B">
              <w:t>этой недели</w:t>
            </w:r>
          </w:p>
          <w:p w:rsidR="00B010B8" w:rsidRDefault="00CA14CE" w:rsidP="005D35F5">
            <w:pPr>
              <w:spacing w:line="240" w:lineRule="atLeast"/>
            </w:pPr>
            <w:r>
              <w:t>(В)  Э</w:t>
            </w:r>
            <w:r w:rsidR="00C133DC">
              <w:t>та неделя</w:t>
            </w:r>
          </w:p>
          <w:p w:rsidR="00B010B8" w:rsidRDefault="00CA14CE" w:rsidP="005D35F5">
            <w:pPr>
              <w:spacing w:line="240" w:lineRule="atLeast"/>
            </w:pPr>
            <w:r>
              <w:t>(Г)  Н</w:t>
            </w:r>
            <w:r w:rsidR="00C133DC">
              <w:t>а этой неделе</w:t>
            </w:r>
          </w:p>
        </w:tc>
      </w:tr>
      <w:tr w:rsidR="00B010B8" w:rsidTr="005D35F5">
        <w:trPr>
          <w:gridAfter w:val="1"/>
          <w:wAfter w:w="10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8" w:rsidRDefault="00B010B8" w:rsidP="005D35F5">
            <w:pPr>
              <w:pStyle w:val="3"/>
              <w:spacing w:after="0" w:line="24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  <w:r w:rsidR="007C66B3">
              <w:rPr>
                <w:sz w:val="24"/>
              </w:rPr>
              <w:t>7</w:t>
            </w:r>
            <w:r>
              <w:rPr>
                <w:sz w:val="24"/>
              </w:rPr>
              <w:t xml:space="preserve">.  </w:t>
            </w:r>
            <w:r w:rsidR="002F677A">
              <w:rPr>
                <w:sz w:val="24"/>
              </w:rPr>
              <w:t>Молодец! Работу, рассчитанную на полгода, он сделал</w:t>
            </w:r>
            <w:r w:rsidR="00761A31">
              <w:rPr>
                <w:sz w:val="24"/>
              </w:rPr>
              <w:t xml:space="preserve"> </w:t>
            </w:r>
            <w:r w:rsidR="00761A31">
              <w:t>________.</w:t>
            </w:r>
          </w:p>
          <w:p w:rsidR="00B010B8" w:rsidRDefault="00B010B8" w:rsidP="005D35F5">
            <w:pPr>
              <w:spacing w:line="240" w:lineRule="atLeast"/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Default="00C133DC" w:rsidP="005D35F5">
            <w:pPr>
              <w:spacing w:line="240" w:lineRule="atLeast"/>
            </w:pPr>
            <w:r>
              <w:t xml:space="preserve">(А)  </w:t>
            </w:r>
            <w:r w:rsidR="00CA14CE">
              <w:t>один месяц</w:t>
            </w:r>
          </w:p>
          <w:p w:rsidR="00B010B8" w:rsidRDefault="00B010B8" w:rsidP="005D35F5">
            <w:pPr>
              <w:spacing w:line="240" w:lineRule="atLeast"/>
            </w:pPr>
            <w:r>
              <w:t xml:space="preserve">(Б)  на </w:t>
            </w:r>
            <w:r w:rsidR="00CA14CE">
              <w:t>один месяц</w:t>
            </w:r>
          </w:p>
          <w:p w:rsidR="00B010B8" w:rsidRDefault="00B010B8" w:rsidP="005D35F5">
            <w:pPr>
              <w:tabs>
                <w:tab w:val="left" w:pos="2412"/>
              </w:tabs>
              <w:spacing w:line="240" w:lineRule="atLeast"/>
            </w:pPr>
            <w:r>
              <w:t xml:space="preserve">(В)  </w:t>
            </w:r>
            <w:r w:rsidR="009E6D81">
              <w:t xml:space="preserve">за </w:t>
            </w:r>
            <w:r w:rsidR="00CA14CE">
              <w:t>один месяц</w:t>
            </w:r>
          </w:p>
          <w:p w:rsidR="00B010B8" w:rsidRDefault="00B010B8" w:rsidP="002F677A">
            <w:pPr>
              <w:tabs>
                <w:tab w:val="left" w:pos="2412"/>
              </w:tabs>
              <w:spacing w:line="240" w:lineRule="atLeast"/>
            </w:pPr>
            <w:r>
              <w:t xml:space="preserve">(Г)  </w:t>
            </w:r>
            <w:r w:rsidR="002F677A">
              <w:t>одного</w:t>
            </w:r>
            <w:r w:rsidR="00CA14CE">
              <w:t xml:space="preserve"> месяц</w:t>
            </w:r>
            <w:r w:rsidR="002F677A">
              <w:t>а</w:t>
            </w:r>
          </w:p>
        </w:tc>
      </w:tr>
      <w:tr w:rsidR="00B010B8" w:rsidTr="00346970">
        <w:trPr>
          <w:gridAfter w:val="1"/>
          <w:wAfter w:w="10" w:type="dxa"/>
          <w:trHeight w:val="9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8" w:rsidRDefault="00761A31" w:rsidP="002F677A">
            <w:pPr>
              <w:pStyle w:val="2"/>
              <w:spacing w:after="0" w:line="240" w:lineRule="atLeast"/>
            </w:pPr>
            <w:r>
              <w:t>1</w:t>
            </w:r>
            <w:r w:rsidR="007C66B3">
              <w:t>8</w:t>
            </w:r>
            <w:r>
              <w:t xml:space="preserve">.  ________ </w:t>
            </w:r>
            <w:r w:rsidR="00B010B8">
              <w:t xml:space="preserve">мы с </w:t>
            </w:r>
            <w:r w:rsidR="002F677A">
              <w:t>подругой</w:t>
            </w:r>
            <w:r w:rsidR="00C133DC">
              <w:t xml:space="preserve"> ходим в </w:t>
            </w:r>
            <w:r w:rsidR="002F677A">
              <w:t>театр</w:t>
            </w:r>
            <w:r w:rsidR="00B010B8">
              <w:t>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Default="00B010B8" w:rsidP="005D35F5">
            <w:pPr>
              <w:pStyle w:val="2"/>
              <w:spacing w:after="0" w:line="240" w:lineRule="atLeast"/>
            </w:pPr>
            <w:r>
              <w:t xml:space="preserve">(А)  </w:t>
            </w:r>
            <w:r w:rsidR="00761A31">
              <w:t>П</w:t>
            </w:r>
            <w:r>
              <w:t xml:space="preserve">о </w:t>
            </w:r>
            <w:r w:rsidR="002F677A">
              <w:t>пятницам</w:t>
            </w:r>
          </w:p>
          <w:p w:rsidR="00B010B8" w:rsidRDefault="00B010B8" w:rsidP="005D35F5">
            <w:pPr>
              <w:pStyle w:val="2"/>
              <w:spacing w:after="0" w:line="240" w:lineRule="atLeast"/>
            </w:pPr>
            <w:r>
              <w:t xml:space="preserve">(Б)  </w:t>
            </w:r>
            <w:r w:rsidR="009E6D81">
              <w:t>С</w:t>
            </w:r>
            <w:r w:rsidR="00C133DC">
              <w:t xml:space="preserve"> </w:t>
            </w:r>
            <w:r w:rsidR="002F677A">
              <w:t>пятницей</w:t>
            </w:r>
          </w:p>
          <w:p w:rsidR="00B010B8" w:rsidRDefault="00B010B8" w:rsidP="005D35F5">
            <w:pPr>
              <w:pStyle w:val="2"/>
              <w:spacing w:after="0" w:line="240" w:lineRule="atLeast"/>
            </w:pPr>
            <w:r>
              <w:t xml:space="preserve">(В)  </w:t>
            </w:r>
            <w:r w:rsidR="00761A31">
              <w:t>К</w:t>
            </w:r>
            <w:r>
              <w:t xml:space="preserve"> </w:t>
            </w:r>
            <w:r w:rsidR="002F677A">
              <w:t>пятнице</w:t>
            </w:r>
          </w:p>
          <w:p w:rsidR="00B010B8" w:rsidRDefault="00C133DC" w:rsidP="002F677A">
            <w:pPr>
              <w:pStyle w:val="2"/>
              <w:spacing w:after="0" w:line="240" w:lineRule="atLeast"/>
            </w:pPr>
            <w:r>
              <w:t xml:space="preserve">(Г)  </w:t>
            </w:r>
            <w:r w:rsidR="002F677A">
              <w:t>Пятница</w:t>
            </w:r>
          </w:p>
        </w:tc>
      </w:tr>
      <w:tr w:rsidR="00B010B8" w:rsidTr="005D35F5">
        <w:trPr>
          <w:gridAfter w:val="1"/>
          <w:wAfter w:w="10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8" w:rsidRDefault="007C66B3" w:rsidP="00B35CE0">
            <w:pPr>
              <w:pStyle w:val="2"/>
              <w:spacing w:after="0" w:line="240" w:lineRule="atLeast"/>
            </w:pPr>
            <w:r>
              <w:t>19</w:t>
            </w:r>
            <w:r w:rsidR="00B010B8">
              <w:t xml:space="preserve">. </w:t>
            </w:r>
            <w:r w:rsidR="007D34FF">
              <w:t xml:space="preserve">Не волнуйтесь, </w:t>
            </w:r>
            <w:r w:rsidR="00761A31">
              <w:t xml:space="preserve">________ </w:t>
            </w:r>
            <w:r w:rsidR="00B35CE0">
              <w:t>тестирования</w:t>
            </w:r>
            <w:r w:rsidR="007D34FF">
              <w:t xml:space="preserve"> </w:t>
            </w:r>
            <w:r w:rsidR="00B35CE0">
              <w:t>можно</w:t>
            </w:r>
            <w:r w:rsidR="007D34FF">
              <w:t xml:space="preserve"> </w:t>
            </w:r>
            <w:r w:rsidR="00B35CE0">
              <w:t>пользоваться словарём</w:t>
            </w:r>
            <w:r w:rsidR="007D34FF">
              <w:t>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Default="00426030" w:rsidP="005D35F5">
            <w:pPr>
              <w:pStyle w:val="2"/>
              <w:spacing w:after="0" w:line="240" w:lineRule="atLeast"/>
            </w:pPr>
            <w:r>
              <w:t xml:space="preserve">(А) </w:t>
            </w:r>
            <w:r w:rsidR="00933340">
              <w:t>из-за</w:t>
            </w:r>
          </w:p>
          <w:p w:rsidR="00B010B8" w:rsidRDefault="00426030" w:rsidP="005D35F5">
            <w:pPr>
              <w:pStyle w:val="2"/>
              <w:spacing w:after="0" w:line="240" w:lineRule="atLeast"/>
            </w:pPr>
            <w:r>
              <w:t xml:space="preserve">(Б) </w:t>
            </w:r>
            <w:proofErr w:type="gramStart"/>
            <w:r w:rsidR="00B010B8">
              <w:t>во время</w:t>
            </w:r>
            <w:proofErr w:type="gramEnd"/>
          </w:p>
          <w:p w:rsidR="00B010B8" w:rsidRDefault="00426030" w:rsidP="005D35F5">
            <w:pPr>
              <w:pStyle w:val="2"/>
              <w:spacing w:after="0" w:line="240" w:lineRule="atLeast"/>
            </w:pPr>
            <w:r>
              <w:t xml:space="preserve">(В) </w:t>
            </w:r>
            <w:r w:rsidR="00B010B8">
              <w:t>до</w:t>
            </w:r>
          </w:p>
          <w:p w:rsidR="00B010B8" w:rsidRDefault="00B010B8" w:rsidP="005D35F5">
            <w:pPr>
              <w:pStyle w:val="2"/>
              <w:spacing w:after="0" w:line="240" w:lineRule="atLeast"/>
            </w:pPr>
            <w:r>
              <w:t>(Г) после</w:t>
            </w:r>
          </w:p>
        </w:tc>
      </w:tr>
      <w:tr w:rsidR="00B010B8" w:rsidTr="005D35F5">
        <w:trPr>
          <w:gridAfter w:val="1"/>
          <w:wAfter w:w="10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8" w:rsidRDefault="00B010B8" w:rsidP="00426030">
            <w:pPr>
              <w:pStyle w:val="2"/>
              <w:spacing w:after="0" w:line="240" w:lineRule="atLeast"/>
            </w:pPr>
            <w:r>
              <w:t>2</w:t>
            </w:r>
            <w:r w:rsidR="007C66B3">
              <w:t>0</w:t>
            </w:r>
            <w:r w:rsidR="007772F7">
              <w:t>.</w:t>
            </w:r>
            <w:r>
              <w:t xml:space="preserve"> </w:t>
            </w:r>
            <w:r w:rsidR="00426030">
              <w:t>Институт</w:t>
            </w:r>
            <w:r w:rsidR="007D34FF">
              <w:t xml:space="preserve"> находится недалеко </w:t>
            </w:r>
            <w:r w:rsidR="00761A31">
              <w:t>________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Default="00B010B8" w:rsidP="005D35F5">
            <w:pPr>
              <w:pStyle w:val="2"/>
              <w:spacing w:after="0" w:line="240" w:lineRule="atLeast"/>
            </w:pPr>
            <w:r>
              <w:t xml:space="preserve">(А)  с </w:t>
            </w:r>
            <w:r w:rsidR="00426030">
              <w:t>центральным</w:t>
            </w:r>
            <w:r w:rsidR="007D34FF">
              <w:t xml:space="preserve"> </w:t>
            </w:r>
            <w:r w:rsidR="00426030">
              <w:t>парком</w:t>
            </w:r>
          </w:p>
          <w:p w:rsidR="00B010B8" w:rsidRDefault="00B010B8" w:rsidP="005D35F5">
            <w:pPr>
              <w:pStyle w:val="2"/>
              <w:spacing w:after="0" w:line="240" w:lineRule="atLeast"/>
            </w:pPr>
            <w:r>
              <w:t xml:space="preserve">(Б)  к </w:t>
            </w:r>
            <w:r w:rsidR="00426030">
              <w:t>центральному</w:t>
            </w:r>
            <w:r w:rsidR="007D34FF">
              <w:t xml:space="preserve"> </w:t>
            </w:r>
            <w:r w:rsidR="00426030">
              <w:t>парку</w:t>
            </w:r>
          </w:p>
          <w:p w:rsidR="00B010B8" w:rsidRDefault="007D34FF" w:rsidP="005D35F5">
            <w:pPr>
              <w:pStyle w:val="2"/>
              <w:spacing w:after="0" w:line="240" w:lineRule="atLeast"/>
            </w:pPr>
            <w:r>
              <w:t>(В)  на</w:t>
            </w:r>
            <w:r w:rsidR="00B010B8">
              <w:t xml:space="preserve"> </w:t>
            </w:r>
            <w:r>
              <w:t>центрально</w:t>
            </w:r>
            <w:r w:rsidR="00426030">
              <w:t>м</w:t>
            </w:r>
            <w:r>
              <w:t xml:space="preserve"> </w:t>
            </w:r>
            <w:r w:rsidR="00426030">
              <w:t>парке</w:t>
            </w:r>
          </w:p>
          <w:p w:rsidR="00B010B8" w:rsidRDefault="00B010B8" w:rsidP="00426030">
            <w:pPr>
              <w:pStyle w:val="2"/>
              <w:spacing w:after="0" w:line="240" w:lineRule="atLeast"/>
            </w:pPr>
            <w:r>
              <w:t xml:space="preserve">(Г)  от </w:t>
            </w:r>
            <w:r w:rsidR="00426030">
              <w:t>центрального парка</w:t>
            </w:r>
          </w:p>
        </w:tc>
      </w:tr>
      <w:tr w:rsidR="00B010B8" w:rsidTr="005D35F5">
        <w:trPr>
          <w:gridAfter w:val="1"/>
          <w:wAfter w:w="10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8" w:rsidRDefault="00B010B8" w:rsidP="007C66B3">
            <w:pPr>
              <w:tabs>
                <w:tab w:val="num" w:pos="72"/>
              </w:tabs>
              <w:spacing w:line="240" w:lineRule="atLeast"/>
            </w:pPr>
            <w:r>
              <w:t>2</w:t>
            </w:r>
            <w:r w:rsidR="007C66B3">
              <w:t>1</w:t>
            </w:r>
            <w:r>
              <w:t xml:space="preserve">.  </w:t>
            </w:r>
            <w:r w:rsidR="007D34FF">
              <w:t xml:space="preserve">Всегда надо прислушиваться </w:t>
            </w:r>
            <w:r w:rsidR="00761A31">
              <w:t>________</w:t>
            </w:r>
            <w:r w:rsidR="00E850FC">
              <w:t xml:space="preserve"> </w:t>
            </w:r>
            <w:r w:rsidR="007D34FF">
              <w:t>старших.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Default="00B010B8" w:rsidP="005D35F5">
            <w:pPr>
              <w:pStyle w:val="2"/>
              <w:spacing w:after="0" w:line="240" w:lineRule="atLeast"/>
            </w:pPr>
            <w:r>
              <w:t>(А)</w:t>
            </w:r>
            <w:r w:rsidR="00E850FC">
              <w:t xml:space="preserve"> на </w:t>
            </w:r>
            <w:r w:rsidR="00426030">
              <w:t>мнение</w:t>
            </w:r>
          </w:p>
          <w:p w:rsidR="00B010B8" w:rsidRDefault="00426030" w:rsidP="005D35F5">
            <w:pPr>
              <w:spacing w:line="240" w:lineRule="atLeast"/>
            </w:pPr>
            <w:r>
              <w:t xml:space="preserve">(Б) </w:t>
            </w:r>
            <w:r w:rsidR="00B010B8">
              <w:t xml:space="preserve">к </w:t>
            </w:r>
            <w:r>
              <w:t>мнению</w:t>
            </w:r>
          </w:p>
          <w:p w:rsidR="00B010B8" w:rsidRDefault="00E850FC" w:rsidP="005D35F5">
            <w:pPr>
              <w:spacing w:line="240" w:lineRule="atLeast"/>
            </w:pPr>
            <w:r>
              <w:t xml:space="preserve">(В) о </w:t>
            </w:r>
            <w:r w:rsidR="00426030">
              <w:t>мнении</w:t>
            </w:r>
          </w:p>
          <w:p w:rsidR="00B010B8" w:rsidRDefault="00426030" w:rsidP="00426030">
            <w:pPr>
              <w:pStyle w:val="a6"/>
              <w:tabs>
                <w:tab w:val="clear" w:pos="4677"/>
                <w:tab w:val="clear" w:pos="9355"/>
              </w:tabs>
              <w:spacing w:line="240" w:lineRule="atLeast"/>
            </w:pPr>
            <w:r>
              <w:t xml:space="preserve">(Г) </w:t>
            </w:r>
            <w:r w:rsidR="007D34FF">
              <w:t xml:space="preserve">для </w:t>
            </w:r>
            <w:r>
              <w:t>мнения</w:t>
            </w:r>
          </w:p>
        </w:tc>
      </w:tr>
      <w:tr w:rsidR="00B010B8" w:rsidTr="005D35F5">
        <w:trPr>
          <w:gridAfter w:val="1"/>
          <w:wAfter w:w="10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8" w:rsidRDefault="00B010B8" w:rsidP="008B2906">
            <w:pPr>
              <w:tabs>
                <w:tab w:val="num" w:pos="72"/>
              </w:tabs>
              <w:spacing w:line="240" w:lineRule="atLeast"/>
            </w:pPr>
            <w:r>
              <w:t>2</w:t>
            </w:r>
            <w:r w:rsidR="007C66B3">
              <w:t>2</w:t>
            </w:r>
            <w:r w:rsidR="007772F7">
              <w:t>.</w:t>
            </w:r>
            <w:r>
              <w:t xml:space="preserve">   </w:t>
            </w:r>
            <w:r w:rsidR="00761A31">
              <w:t>________</w:t>
            </w:r>
            <w:r>
              <w:t xml:space="preserve"> </w:t>
            </w:r>
            <w:r w:rsidR="008B2906">
              <w:t>мы всегда обсуждаем, как прошёл день</w:t>
            </w:r>
            <w:r>
              <w:t xml:space="preserve">.                             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C" w:rsidRDefault="00426030" w:rsidP="005D35F5">
            <w:pPr>
              <w:pStyle w:val="2"/>
              <w:spacing w:after="0" w:line="240" w:lineRule="atLeast"/>
            </w:pPr>
            <w:r>
              <w:t xml:space="preserve">(А) </w:t>
            </w:r>
            <w:r w:rsidR="00761A31">
              <w:t>И</w:t>
            </w:r>
            <w:r w:rsidR="00B010B8">
              <w:t xml:space="preserve">з-за </w:t>
            </w:r>
            <w:r>
              <w:t>ужина</w:t>
            </w:r>
          </w:p>
          <w:p w:rsidR="00B010B8" w:rsidRDefault="00426030" w:rsidP="005D35F5">
            <w:pPr>
              <w:pStyle w:val="2"/>
              <w:spacing w:after="0" w:line="240" w:lineRule="atLeast"/>
            </w:pPr>
            <w:r>
              <w:t xml:space="preserve">(Б) </w:t>
            </w:r>
            <w:r w:rsidR="00761A31">
              <w:t>З</w:t>
            </w:r>
            <w:r w:rsidR="00B010B8">
              <w:t xml:space="preserve">а </w:t>
            </w:r>
            <w:r>
              <w:t>ужином</w:t>
            </w:r>
          </w:p>
          <w:p w:rsidR="00B010B8" w:rsidRDefault="00426030" w:rsidP="005D35F5">
            <w:pPr>
              <w:spacing w:line="240" w:lineRule="atLeast"/>
            </w:pPr>
            <w:r>
              <w:t xml:space="preserve">(В) </w:t>
            </w:r>
            <w:r w:rsidR="00761A31">
              <w:t>Н</w:t>
            </w:r>
            <w:r w:rsidR="00B010B8">
              <w:t xml:space="preserve">а </w:t>
            </w:r>
            <w:r>
              <w:t>ужин</w:t>
            </w:r>
          </w:p>
          <w:p w:rsidR="00B010B8" w:rsidRDefault="00426030" w:rsidP="00426030">
            <w:pPr>
              <w:spacing w:line="240" w:lineRule="atLeast"/>
            </w:pPr>
            <w:r>
              <w:t>(Г) Ужин</w:t>
            </w:r>
          </w:p>
        </w:tc>
      </w:tr>
      <w:tr w:rsidR="00B010B8" w:rsidTr="00DE1E94">
        <w:trPr>
          <w:gridAfter w:val="1"/>
          <w:wAfter w:w="10" w:type="dxa"/>
          <w:trHeight w:val="110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8" w:rsidRDefault="00E850FC" w:rsidP="005D35F5">
            <w:pPr>
              <w:tabs>
                <w:tab w:val="num" w:pos="72"/>
              </w:tabs>
              <w:spacing w:line="240" w:lineRule="atLeast"/>
            </w:pPr>
            <w:r>
              <w:t>2</w:t>
            </w:r>
            <w:r w:rsidR="007C66B3">
              <w:t>3</w:t>
            </w:r>
            <w:r>
              <w:t>. Я не могу сварить реб</w:t>
            </w:r>
            <w:r w:rsidR="009E6D81">
              <w:t>ё</w:t>
            </w:r>
            <w:r>
              <w:t xml:space="preserve">нку кашу. Сходи, пожалуйста, </w:t>
            </w:r>
            <w:r w:rsidR="00761A31">
              <w:t>________.</w:t>
            </w:r>
          </w:p>
          <w:p w:rsidR="00B010B8" w:rsidRDefault="00B010B8" w:rsidP="005D35F5">
            <w:pPr>
              <w:spacing w:line="240" w:lineRule="atLeast"/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Default="00B010B8" w:rsidP="005D35F5">
            <w:pPr>
              <w:pStyle w:val="2"/>
              <w:spacing w:after="0" w:line="240" w:lineRule="atLeast"/>
            </w:pPr>
            <w:r>
              <w:t xml:space="preserve">(А)  на </w:t>
            </w:r>
            <w:r w:rsidR="00E850FC">
              <w:t>молоко</w:t>
            </w:r>
          </w:p>
          <w:p w:rsidR="00B010B8" w:rsidRDefault="00B010B8" w:rsidP="005D35F5">
            <w:pPr>
              <w:pStyle w:val="2"/>
              <w:spacing w:after="0" w:line="240" w:lineRule="atLeast"/>
            </w:pPr>
            <w:r>
              <w:t xml:space="preserve">(Б)  с </w:t>
            </w:r>
            <w:r w:rsidR="00E850FC">
              <w:t>молоком</w:t>
            </w:r>
          </w:p>
          <w:p w:rsidR="00B010B8" w:rsidRDefault="00B010B8" w:rsidP="005D35F5">
            <w:pPr>
              <w:pStyle w:val="2"/>
              <w:spacing w:after="0" w:line="240" w:lineRule="atLeast"/>
            </w:pPr>
            <w:r>
              <w:t xml:space="preserve">(В)  </w:t>
            </w:r>
            <w:r w:rsidR="00E850FC">
              <w:t>без молока</w:t>
            </w:r>
          </w:p>
          <w:p w:rsidR="00B010B8" w:rsidRDefault="00B010B8" w:rsidP="005D35F5">
            <w:pPr>
              <w:pStyle w:val="2"/>
              <w:spacing w:after="0" w:line="240" w:lineRule="atLeast"/>
            </w:pPr>
            <w:r>
              <w:t xml:space="preserve">(Г)  за </w:t>
            </w:r>
            <w:r w:rsidR="00E850FC">
              <w:t>молоком</w:t>
            </w:r>
          </w:p>
        </w:tc>
      </w:tr>
      <w:tr w:rsidR="00B010B8" w:rsidTr="005D35F5">
        <w:trPr>
          <w:gridAfter w:val="1"/>
          <w:wAfter w:w="10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8" w:rsidRDefault="003D5D02" w:rsidP="005D35F5">
            <w:pPr>
              <w:tabs>
                <w:tab w:val="num" w:pos="72"/>
              </w:tabs>
              <w:spacing w:line="240" w:lineRule="atLeast"/>
            </w:pPr>
            <w:r>
              <w:t>2</w:t>
            </w:r>
            <w:r w:rsidR="007C66B3">
              <w:t>4</w:t>
            </w:r>
            <w:r>
              <w:t xml:space="preserve">. </w:t>
            </w:r>
            <w:r w:rsidR="00E850FC">
              <w:t xml:space="preserve">Всегда трудно соответствовать </w:t>
            </w:r>
            <w:r w:rsidR="00761A31">
              <w:t>________.</w:t>
            </w:r>
          </w:p>
          <w:p w:rsidR="00B010B8" w:rsidRDefault="00B010B8" w:rsidP="005D35F5">
            <w:pPr>
              <w:spacing w:line="240" w:lineRule="atLeast"/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Default="00B010B8" w:rsidP="005D35F5">
            <w:pPr>
              <w:pStyle w:val="2"/>
              <w:spacing w:after="0" w:line="240" w:lineRule="atLeast"/>
            </w:pPr>
            <w:r>
              <w:t xml:space="preserve">(А)  </w:t>
            </w:r>
            <w:r w:rsidR="00E850FC">
              <w:t>для идеалов</w:t>
            </w:r>
          </w:p>
          <w:p w:rsidR="00B010B8" w:rsidRDefault="00B010B8" w:rsidP="005D35F5">
            <w:pPr>
              <w:spacing w:line="240" w:lineRule="atLeast"/>
            </w:pPr>
            <w:r>
              <w:t xml:space="preserve">(Б)  к </w:t>
            </w:r>
            <w:r w:rsidR="00E850FC">
              <w:t>идеалам</w:t>
            </w:r>
          </w:p>
          <w:p w:rsidR="00B010B8" w:rsidRDefault="00B010B8" w:rsidP="005D35F5">
            <w:pPr>
              <w:spacing w:line="240" w:lineRule="atLeast"/>
            </w:pPr>
            <w:r>
              <w:t xml:space="preserve">(В)  </w:t>
            </w:r>
            <w:r w:rsidR="00E850FC">
              <w:t>об идеалах</w:t>
            </w:r>
          </w:p>
          <w:p w:rsidR="00B010B8" w:rsidRDefault="00F24E90" w:rsidP="005D35F5">
            <w:pPr>
              <w:spacing w:line="240" w:lineRule="atLeast"/>
            </w:pPr>
            <w:r>
              <w:t>(Г)  и</w:t>
            </w:r>
            <w:r w:rsidR="0059623A">
              <w:t>деалам</w:t>
            </w:r>
          </w:p>
        </w:tc>
      </w:tr>
      <w:tr w:rsidR="00B010B8" w:rsidTr="005D35F5">
        <w:trPr>
          <w:gridAfter w:val="1"/>
          <w:wAfter w:w="10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8" w:rsidRDefault="00B010B8" w:rsidP="005D35F5">
            <w:pPr>
              <w:tabs>
                <w:tab w:val="num" w:pos="72"/>
              </w:tabs>
              <w:spacing w:line="240" w:lineRule="atLeast"/>
            </w:pPr>
            <w:r>
              <w:t>2</w:t>
            </w:r>
            <w:r w:rsidR="007C66B3">
              <w:t>5</w:t>
            </w:r>
            <w:r>
              <w:t xml:space="preserve">. – </w:t>
            </w:r>
            <w:r w:rsidR="0059623A">
              <w:t>Давай встретимся завтра.</w:t>
            </w:r>
          </w:p>
          <w:p w:rsidR="00B010B8" w:rsidRDefault="00761A31" w:rsidP="005D35F5">
            <w:pPr>
              <w:tabs>
                <w:tab w:val="num" w:pos="72"/>
              </w:tabs>
              <w:spacing w:line="240" w:lineRule="atLeast"/>
            </w:pPr>
            <w:r>
              <w:t xml:space="preserve">      </w:t>
            </w:r>
            <w:r w:rsidR="007772F7">
              <w:t xml:space="preserve">– </w:t>
            </w:r>
            <w:r w:rsidR="00E850FC">
              <w:t>К сожалению, завтра не могу.</w:t>
            </w:r>
            <w:r w:rsidR="0059623A">
              <w:t xml:space="preserve"> </w:t>
            </w:r>
            <w:r w:rsidR="00E850FC">
              <w:t xml:space="preserve"> </w:t>
            </w:r>
            <w:r w:rsidR="0059623A">
              <w:t xml:space="preserve">Я </w:t>
            </w:r>
            <w:r>
              <w:t xml:space="preserve">________ </w:t>
            </w:r>
            <w:r w:rsidR="0059623A">
              <w:t>в театр</w:t>
            </w:r>
            <w:r w:rsidR="00B010B8">
              <w:t>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Default="00B010B8" w:rsidP="005D35F5">
            <w:pPr>
              <w:pStyle w:val="2"/>
              <w:spacing w:after="0" w:line="240" w:lineRule="atLeast"/>
            </w:pPr>
            <w:r>
              <w:t xml:space="preserve">(А)  </w:t>
            </w:r>
            <w:r w:rsidR="0059623A">
              <w:t>идти</w:t>
            </w:r>
          </w:p>
          <w:p w:rsidR="00B010B8" w:rsidRDefault="00B010B8" w:rsidP="005D35F5">
            <w:pPr>
              <w:pStyle w:val="2"/>
              <w:spacing w:after="0" w:line="240" w:lineRule="atLeast"/>
            </w:pPr>
            <w:r>
              <w:t xml:space="preserve">(Б)  </w:t>
            </w:r>
            <w:r w:rsidR="0059623A">
              <w:t>иду</w:t>
            </w:r>
          </w:p>
          <w:p w:rsidR="00B010B8" w:rsidRDefault="00B010B8" w:rsidP="005D35F5">
            <w:pPr>
              <w:pStyle w:val="2"/>
              <w:spacing w:after="0" w:line="240" w:lineRule="atLeast"/>
            </w:pPr>
            <w:r>
              <w:t xml:space="preserve">(В)  </w:t>
            </w:r>
            <w:r w:rsidR="0059623A">
              <w:t>шла</w:t>
            </w:r>
          </w:p>
          <w:p w:rsidR="00B010B8" w:rsidRDefault="00B010B8" w:rsidP="005D35F5">
            <w:pPr>
              <w:pStyle w:val="2"/>
              <w:spacing w:after="0" w:line="240" w:lineRule="atLeast"/>
            </w:pPr>
            <w:r>
              <w:lastRenderedPageBreak/>
              <w:t xml:space="preserve">(Г)  </w:t>
            </w:r>
            <w:r w:rsidR="0059623A">
              <w:t>ходила</w:t>
            </w:r>
          </w:p>
        </w:tc>
      </w:tr>
      <w:tr w:rsidR="00B010B8" w:rsidTr="005D35F5">
        <w:trPr>
          <w:gridAfter w:val="1"/>
          <w:wAfter w:w="10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15" w:rsidRDefault="00B010B8" w:rsidP="00E97FFE">
            <w:pPr>
              <w:tabs>
                <w:tab w:val="num" w:pos="72"/>
              </w:tabs>
              <w:spacing w:line="240" w:lineRule="atLeast"/>
            </w:pPr>
            <w:r>
              <w:lastRenderedPageBreak/>
              <w:t>2</w:t>
            </w:r>
            <w:r w:rsidR="007C66B3">
              <w:t>6</w:t>
            </w:r>
            <w:r>
              <w:t>.</w:t>
            </w:r>
            <w:r w:rsidR="007772F7">
              <w:t xml:space="preserve"> </w:t>
            </w:r>
            <w:r w:rsidR="00761A31">
              <w:t>________</w:t>
            </w:r>
            <w:r w:rsidR="007772F7">
              <w:t xml:space="preserve"> </w:t>
            </w:r>
            <w:r w:rsidR="00E97FFE">
              <w:t>стоматолога я купила себе новую зубную щётку</w:t>
            </w:r>
            <w:r w:rsidR="00785E15">
              <w:t>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Default="00B010B8" w:rsidP="005D35F5">
            <w:pPr>
              <w:pStyle w:val="2"/>
              <w:spacing w:after="0" w:line="240" w:lineRule="atLeast"/>
            </w:pPr>
            <w:r>
              <w:t xml:space="preserve">(А) </w:t>
            </w:r>
            <w:r w:rsidR="00E97FFE">
              <w:t>К</w:t>
            </w:r>
            <w:r w:rsidR="00785E15">
              <w:t xml:space="preserve"> совет</w:t>
            </w:r>
            <w:r w:rsidR="009E6D81">
              <w:t>у</w:t>
            </w:r>
          </w:p>
          <w:p w:rsidR="00B010B8" w:rsidRDefault="00B010B8" w:rsidP="005D35F5">
            <w:pPr>
              <w:spacing w:line="240" w:lineRule="atLeast"/>
            </w:pPr>
            <w:r>
              <w:t xml:space="preserve">(Б)  </w:t>
            </w:r>
            <w:r w:rsidR="00E97FFE">
              <w:t>Д</w:t>
            </w:r>
            <w:r w:rsidR="00785E15">
              <w:t>ля совета</w:t>
            </w:r>
          </w:p>
          <w:p w:rsidR="00B010B8" w:rsidRDefault="00B010B8" w:rsidP="005D35F5">
            <w:pPr>
              <w:spacing w:line="240" w:lineRule="atLeast"/>
            </w:pPr>
            <w:r>
              <w:t xml:space="preserve">(В)  </w:t>
            </w:r>
            <w:r w:rsidR="00E97FFE">
              <w:t>П</w:t>
            </w:r>
            <w:r w:rsidR="00785E15">
              <w:t>о совету</w:t>
            </w:r>
          </w:p>
          <w:p w:rsidR="00B010B8" w:rsidRDefault="00B010B8" w:rsidP="005D35F5">
            <w:pPr>
              <w:pStyle w:val="a6"/>
              <w:tabs>
                <w:tab w:val="clear" w:pos="4677"/>
                <w:tab w:val="clear" w:pos="9355"/>
              </w:tabs>
              <w:spacing w:line="240" w:lineRule="atLeast"/>
            </w:pPr>
            <w:r>
              <w:t xml:space="preserve">(Г)  </w:t>
            </w:r>
            <w:r w:rsidR="00E97FFE">
              <w:t>С</w:t>
            </w:r>
            <w:r w:rsidR="00785E15">
              <w:t xml:space="preserve"> советом</w:t>
            </w:r>
          </w:p>
        </w:tc>
      </w:tr>
      <w:tr w:rsidR="00B010B8" w:rsidTr="005D35F5">
        <w:trPr>
          <w:gridAfter w:val="1"/>
          <w:wAfter w:w="10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8" w:rsidRDefault="007C66B3" w:rsidP="00E97FFE">
            <w:pPr>
              <w:tabs>
                <w:tab w:val="num" w:pos="72"/>
              </w:tabs>
              <w:spacing w:line="240" w:lineRule="atLeast"/>
            </w:pPr>
            <w:r>
              <w:t xml:space="preserve">27. </w:t>
            </w:r>
            <w:r w:rsidR="00E97FFE">
              <w:t>Это лучший среди</w:t>
            </w:r>
            <w:r w:rsidR="00785E15">
              <w:t xml:space="preserve"> </w:t>
            </w:r>
            <w:r w:rsidR="00E97FFE">
              <w:t>учебников</w:t>
            </w:r>
            <w:r w:rsidR="00761A31">
              <w:t>________</w:t>
            </w:r>
            <w:proofErr w:type="gramStart"/>
            <w:r w:rsidR="00B010B8">
              <w:t xml:space="preserve"> .</w:t>
            </w:r>
            <w:proofErr w:type="gramEnd"/>
            <w:r w:rsidR="00B010B8">
              <w:t xml:space="preserve"> 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Default="00E97FFE" w:rsidP="005D35F5">
            <w:pPr>
              <w:pStyle w:val="2"/>
              <w:spacing w:after="0" w:line="240" w:lineRule="atLeast"/>
            </w:pPr>
            <w:r>
              <w:t xml:space="preserve">(А) </w:t>
            </w:r>
            <w:r w:rsidR="00B010B8">
              <w:t xml:space="preserve">за </w:t>
            </w:r>
            <w:r>
              <w:t>зарубежной</w:t>
            </w:r>
            <w:r w:rsidR="00785E15">
              <w:t xml:space="preserve"> литературой</w:t>
            </w:r>
          </w:p>
          <w:p w:rsidR="00B010B8" w:rsidRDefault="00B010B8" w:rsidP="005D35F5">
            <w:pPr>
              <w:spacing w:line="240" w:lineRule="atLeast"/>
              <w:jc w:val="both"/>
            </w:pPr>
            <w:r>
              <w:t xml:space="preserve">(Б) из </w:t>
            </w:r>
            <w:r w:rsidR="00E97FFE">
              <w:t>зарубежной</w:t>
            </w:r>
            <w:r w:rsidR="00785E15">
              <w:t xml:space="preserve"> литературы</w:t>
            </w:r>
          </w:p>
          <w:p w:rsidR="00B010B8" w:rsidRDefault="00B010B8" w:rsidP="005D35F5">
            <w:pPr>
              <w:spacing w:line="240" w:lineRule="atLeast"/>
            </w:pPr>
            <w:r>
              <w:t xml:space="preserve">(В) по </w:t>
            </w:r>
            <w:r w:rsidR="00E97FFE">
              <w:t>зарубежной</w:t>
            </w:r>
            <w:r w:rsidR="00785E15">
              <w:t xml:space="preserve"> литературе</w:t>
            </w:r>
          </w:p>
          <w:p w:rsidR="00B010B8" w:rsidRDefault="00B010B8" w:rsidP="00E97FFE">
            <w:pPr>
              <w:spacing w:line="240" w:lineRule="atLeast"/>
            </w:pPr>
            <w:r>
              <w:t xml:space="preserve">(Г) </w:t>
            </w:r>
            <w:r w:rsidR="00785E15">
              <w:t xml:space="preserve">для </w:t>
            </w:r>
            <w:r w:rsidR="00E97FFE">
              <w:t>зарубежной</w:t>
            </w:r>
            <w:r w:rsidR="00785E15">
              <w:t xml:space="preserve"> литературы</w:t>
            </w:r>
          </w:p>
        </w:tc>
      </w:tr>
      <w:tr w:rsidR="00B010B8" w:rsidTr="005D35F5">
        <w:trPr>
          <w:gridAfter w:val="1"/>
          <w:wAfter w:w="10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8" w:rsidRDefault="007C66B3" w:rsidP="00524D6F">
            <w:pPr>
              <w:tabs>
                <w:tab w:val="num" w:pos="72"/>
              </w:tabs>
              <w:spacing w:line="240" w:lineRule="atLeast"/>
            </w:pPr>
            <w:r>
              <w:t xml:space="preserve">28. </w:t>
            </w:r>
            <w:r w:rsidR="00524D6F">
              <w:t>Есть много сладкого</w:t>
            </w:r>
            <w:r w:rsidR="001A2760">
              <w:t xml:space="preserve"> </w:t>
            </w:r>
            <w:r w:rsidR="00524D6F">
              <w:t>вредно</w:t>
            </w:r>
            <w:r w:rsidR="002C6CBD">
              <w:t xml:space="preserve"> ________.</w:t>
            </w:r>
            <w:r w:rsidR="00B010B8">
              <w:t xml:space="preserve">       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Default="00B010B8" w:rsidP="005D35F5">
            <w:pPr>
              <w:spacing w:line="240" w:lineRule="atLeast"/>
            </w:pPr>
            <w:r>
              <w:t xml:space="preserve">(А)  </w:t>
            </w:r>
            <w:r w:rsidR="001A2760">
              <w:t xml:space="preserve">от </w:t>
            </w:r>
            <w:r w:rsidR="00524D6F">
              <w:t>фигуры</w:t>
            </w:r>
          </w:p>
          <w:p w:rsidR="00B010B8" w:rsidRDefault="00B010B8" w:rsidP="005D35F5">
            <w:pPr>
              <w:spacing w:line="240" w:lineRule="atLeast"/>
            </w:pPr>
            <w:r>
              <w:t xml:space="preserve">(Б)  </w:t>
            </w:r>
            <w:r w:rsidR="001A2760">
              <w:t xml:space="preserve">для </w:t>
            </w:r>
            <w:r w:rsidR="00524D6F">
              <w:t>фигуры</w:t>
            </w:r>
          </w:p>
          <w:p w:rsidR="00B010B8" w:rsidRDefault="00B010B8" w:rsidP="005D35F5">
            <w:pPr>
              <w:pStyle w:val="a6"/>
              <w:tabs>
                <w:tab w:val="clear" w:pos="4677"/>
                <w:tab w:val="clear" w:pos="9355"/>
              </w:tabs>
              <w:spacing w:line="240" w:lineRule="atLeast"/>
            </w:pPr>
            <w:r>
              <w:t xml:space="preserve">(В)  </w:t>
            </w:r>
            <w:r w:rsidR="001A2760">
              <w:t xml:space="preserve">благодаря </w:t>
            </w:r>
            <w:r w:rsidR="00524D6F">
              <w:t>фигуре</w:t>
            </w:r>
          </w:p>
          <w:p w:rsidR="00B010B8" w:rsidRDefault="00B010B8" w:rsidP="00524D6F">
            <w:pPr>
              <w:spacing w:line="240" w:lineRule="atLeast"/>
            </w:pPr>
            <w:r>
              <w:t xml:space="preserve">(Г)  </w:t>
            </w:r>
            <w:r w:rsidR="001A2760">
              <w:t xml:space="preserve">на </w:t>
            </w:r>
            <w:r w:rsidR="00524D6F">
              <w:t>фигуре</w:t>
            </w:r>
          </w:p>
        </w:tc>
      </w:tr>
      <w:tr w:rsidR="00B010B8" w:rsidTr="005D35F5">
        <w:trPr>
          <w:gridAfter w:val="1"/>
          <w:wAfter w:w="10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8" w:rsidRDefault="007C66B3" w:rsidP="00BA30F6">
            <w:pPr>
              <w:tabs>
                <w:tab w:val="num" w:pos="72"/>
              </w:tabs>
              <w:spacing w:line="240" w:lineRule="atLeast"/>
            </w:pPr>
            <w:r>
              <w:t xml:space="preserve">29. </w:t>
            </w:r>
            <w:r w:rsidR="00BA30F6">
              <w:t>Психологи часто помогают людям</w:t>
            </w:r>
            <w:r w:rsidR="001A2760">
              <w:t xml:space="preserve"> справиться </w:t>
            </w:r>
            <w:r w:rsidR="002C6CBD">
              <w:t>________.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Default="00B010B8" w:rsidP="005D35F5">
            <w:pPr>
              <w:spacing w:line="240" w:lineRule="atLeast"/>
            </w:pPr>
            <w:r>
              <w:t xml:space="preserve">(А)  </w:t>
            </w:r>
            <w:r w:rsidR="001A2760">
              <w:t xml:space="preserve">из-за </w:t>
            </w:r>
            <w:r w:rsidR="00BA30F6">
              <w:t>трудностей</w:t>
            </w:r>
          </w:p>
          <w:p w:rsidR="00B010B8" w:rsidRDefault="00B010B8" w:rsidP="005D35F5">
            <w:pPr>
              <w:spacing w:line="240" w:lineRule="atLeast"/>
            </w:pPr>
            <w:r>
              <w:t xml:space="preserve">(Б)  для </w:t>
            </w:r>
            <w:r w:rsidR="00BA30F6">
              <w:t>трудностей</w:t>
            </w:r>
          </w:p>
          <w:p w:rsidR="00B010B8" w:rsidRDefault="00B010B8" w:rsidP="005D35F5">
            <w:pPr>
              <w:spacing w:line="240" w:lineRule="atLeast"/>
            </w:pPr>
            <w:r>
              <w:t xml:space="preserve">(В)  </w:t>
            </w:r>
            <w:r w:rsidR="001A2760">
              <w:t xml:space="preserve">при </w:t>
            </w:r>
            <w:r w:rsidR="00BA30F6">
              <w:t>трудностях</w:t>
            </w:r>
          </w:p>
          <w:p w:rsidR="00B010B8" w:rsidRDefault="00B010B8" w:rsidP="00BA30F6">
            <w:pPr>
              <w:spacing w:line="240" w:lineRule="atLeast"/>
            </w:pPr>
            <w:r>
              <w:t xml:space="preserve">(Г)  с </w:t>
            </w:r>
            <w:r w:rsidR="00BA30F6">
              <w:t>трудностями</w:t>
            </w:r>
          </w:p>
        </w:tc>
      </w:tr>
      <w:tr w:rsidR="00B010B8" w:rsidTr="00951E5D">
        <w:trPr>
          <w:gridAfter w:val="1"/>
          <w:wAfter w:w="10" w:type="dxa"/>
          <w:trHeight w:val="98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0B8" w:rsidRDefault="003D5D02" w:rsidP="00BA30F6">
            <w:pPr>
              <w:tabs>
                <w:tab w:val="num" w:pos="72"/>
              </w:tabs>
              <w:spacing w:line="240" w:lineRule="atLeast"/>
            </w:pPr>
            <w:r>
              <w:t>3</w:t>
            </w:r>
            <w:r w:rsidR="007C66B3">
              <w:t>0</w:t>
            </w:r>
            <w:r>
              <w:t xml:space="preserve">. Я всегда пью </w:t>
            </w:r>
            <w:r w:rsidR="00BA30F6">
              <w:t>чай</w:t>
            </w:r>
            <w:r>
              <w:t xml:space="preserve"> ________. Не люблю сладкое.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0B8" w:rsidRDefault="002C6CBD" w:rsidP="005D35F5">
            <w:pPr>
              <w:spacing w:line="240" w:lineRule="atLeast"/>
            </w:pPr>
            <w:r>
              <w:t xml:space="preserve">(А) </w:t>
            </w:r>
            <w:r w:rsidR="001A2760">
              <w:t xml:space="preserve">без </w:t>
            </w:r>
            <w:r w:rsidR="003D5D02">
              <w:t>сахара</w:t>
            </w:r>
          </w:p>
          <w:p w:rsidR="00B010B8" w:rsidRDefault="002C6CBD" w:rsidP="005D35F5">
            <w:pPr>
              <w:spacing w:line="240" w:lineRule="atLeast"/>
            </w:pPr>
            <w:r>
              <w:t xml:space="preserve">(Б) </w:t>
            </w:r>
            <w:r w:rsidR="00B010B8">
              <w:t xml:space="preserve">для </w:t>
            </w:r>
            <w:r w:rsidR="003D5D02">
              <w:t>сахара</w:t>
            </w:r>
          </w:p>
          <w:p w:rsidR="00B010B8" w:rsidRDefault="002C6CBD" w:rsidP="005D35F5">
            <w:pPr>
              <w:spacing w:line="240" w:lineRule="atLeast"/>
            </w:pPr>
            <w:r>
              <w:t xml:space="preserve">(В) </w:t>
            </w:r>
            <w:r w:rsidR="001A2760">
              <w:t xml:space="preserve">от </w:t>
            </w:r>
            <w:r w:rsidR="003D5D02">
              <w:t>сахара</w:t>
            </w:r>
          </w:p>
          <w:p w:rsidR="00B010B8" w:rsidRDefault="002C6CBD" w:rsidP="003D5D02">
            <w:pPr>
              <w:spacing w:line="240" w:lineRule="atLeast"/>
            </w:pPr>
            <w:r>
              <w:t xml:space="preserve">(Г) </w:t>
            </w:r>
            <w:r w:rsidR="001A2760">
              <w:t xml:space="preserve">с </w:t>
            </w:r>
            <w:r w:rsidR="003D5D02">
              <w:t>сахаром</w:t>
            </w:r>
          </w:p>
        </w:tc>
      </w:tr>
      <w:tr w:rsidR="00B010B8" w:rsidTr="005D35F5">
        <w:trPr>
          <w:gridAfter w:val="1"/>
          <w:wAfter w:w="10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8" w:rsidRDefault="00056A60" w:rsidP="00D57EFE">
            <w:pPr>
              <w:tabs>
                <w:tab w:val="num" w:pos="72"/>
              </w:tabs>
              <w:spacing w:line="240" w:lineRule="atLeast"/>
            </w:pPr>
            <w:r>
              <w:t>3</w:t>
            </w:r>
            <w:r w:rsidR="007C66B3">
              <w:t>1</w:t>
            </w:r>
            <w:r>
              <w:t xml:space="preserve">. </w:t>
            </w:r>
            <w:r w:rsidR="006754F2">
              <w:t xml:space="preserve">Я </w:t>
            </w:r>
            <w:r w:rsidR="00D57EFE">
              <w:t>всё планирую заранее</w:t>
            </w:r>
            <w:r w:rsidR="006754F2">
              <w:t>. Не люблю зависеть</w:t>
            </w:r>
            <w:r>
              <w:t xml:space="preserve"> </w:t>
            </w:r>
            <w:r w:rsidR="002C6CBD">
              <w:t>________</w:t>
            </w:r>
            <w:r>
              <w:t>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Default="00B010B8" w:rsidP="005D35F5">
            <w:pPr>
              <w:spacing w:line="240" w:lineRule="atLeast"/>
            </w:pPr>
            <w:r>
              <w:t xml:space="preserve">(А) </w:t>
            </w:r>
            <w:r w:rsidR="00056A60">
              <w:t xml:space="preserve">от </w:t>
            </w:r>
            <w:r w:rsidR="006754F2">
              <w:t>обстоятельств</w:t>
            </w:r>
          </w:p>
          <w:p w:rsidR="00B010B8" w:rsidRDefault="00B010B8" w:rsidP="005D35F5">
            <w:pPr>
              <w:spacing w:line="240" w:lineRule="atLeast"/>
            </w:pPr>
            <w:r>
              <w:t xml:space="preserve">(Б) </w:t>
            </w:r>
            <w:r w:rsidR="00056A60">
              <w:t xml:space="preserve">из-за </w:t>
            </w:r>
            <w:r w:rsidR="006754F2">
              <w:t>обстоятельств</w:t>
            </w:r>
          </w:p>
          <w:p w:rsidR="00B010B8" w:rsidRDefault="00B010B8" w:rsidP="005D35F5">
            <w:pPr>
              <w:spacing w:line="240" w:lineRule="atLeast"/>
            </w:pPr>
            <w:r>
              <w:t xml:space="preserve">(В) </w:t>
            </w:r>
            <w:r w:rsidR="00056A60">
              <w:t xml:space="preserve">благодаря </w:t>
            </w:r>
            <w:r w:rsidR="006754F2">
              <w:t>обстоятельствам</w:t>
            </w:r>
          </w:p>
          <w:p w:rsidR="00B010B8" w:rsidRDefault="00B010B8" w:rsidP="006754F2">
            <w:pPr>
              <w:spacing w:line="240" w:lineRule="atLeast"/>
            </w:pPr>
            <w:r>
              <w:t xml:space="preserve">(Г) с </w:t>
            </w:r>
            <w:r w:rsidR="006754F2">
              <w:t>обстоятельствами</w:t>
            </w:r>
          </w:p>
        </w:tc>
      </w:tr>
      <w:tr w:rsidR="00B010B8" w:rsidTr="005D35F5">
        <w:trPr>
          <w:gridAfter w:val="1"/>
          <w:wAfter w:w="10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8" w:rsidRDefault="00B010B8" w:rsidP="007C66B3">
            <w:pPr>
              <w:tabs>
                <w:tab w:val="num" w:pos="72"/>
              </w:tabs>
              <w:spacing w:line="240" w:lineRule="atLeast"/>
            </w:pPr>
            <w:r>
              <w:t>3</w:t>
            </w:r>
            <w:r w:rsidR="007C66B3">
              <w:t>2</w:t>
            </w:r>
            <w:r>
              <w:t xml:space="preserve">. </w:t>
            </w:r>
            <w:r w:rsidR="00056A60">
              <w:t xml:space="preserve">Вы должны научиться принимать </w:t>
            </w:r>
            <w:r w:rsidR="006754F2">
              <w:t xml:space="preserve">решения. Никто не будет решать </w:t>
            </w:r>
            <w:r w:rsidR="00056A60">
              <w:t>ваши проблемы</w:t>
            </w:r>
            <w:r w:rsidR="002C6CBD">
              <w:t>________.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Default="00B010B8" w:rsidP="005D35F5">
            <w:pPr>
              <w:pStyle w:val="2"/>
              <w:spacing w:after="0" w:line="240" w:lineRule="atLeast"/>
            </w:pPr>
            <w:r>
              <w:t xml:space="preserve">(А)  из-за </w:t>
            </w:r>
            <w:r w:rsidR="00056A60">
              <w:t>вас</w:t>
            </w:r>
          </w:p>
          <w:p w:rsidR="00056A60" w:rsidRDefault="00B010B8" w:rsidP="005D35F5">
            <w:pPr>
              <w:pStyle w:val="2"/>
              <w:spacing w:after="0" w:line="240" w:lineRule="atLeast"/>
            </w:pPr>
            <w:r>
              <w:t xml:space="preserve">(Б)  о </w:t>
            </w:r>
            <w:r w:rsidR="00056A60">
              <w:t>вас</w:t>
            </w:r>
          </w:p>
          <w:p w:rsidR="00B010B8" w:rsidRDefault="002C6CBD" w:rsidP="005D35F5">
            <w:pPr>
              <w:pStyle w:val="2"/>
              <w:spacing w:after="0" w:line="240" w:lineRule="atLeast"/>
            </w:pPr>
            <w:r>
              <w:t xml:space="preserve">(В)  </w:t>
            </w:r>
            <w:r w:rsidR="00056A60">
              <w:t>благодаря вам</w:t>
            </w:r>
          </w:p>
          <w:p w:rsidR="00B010B8" w:rsidRDefault="00B010B8" w:rsidP="005D35F5">
            <w:pPr>
              <w:pStyle w:val="2"/>
              <w:spacing w:after="0" w:line="240" w:lineRule="atLeast"/>
            </w:pPr>
            <w:r>
              <w:t xml:space="preserve">(Г)  </w:t>
            </w:r>
            <w:r w:rsidR="00056A60">
              <w:t>за вас</w:t>
            </w:r>
          </w:p>
        </w:tc>
      </w:tr>
      <w:tr w:rsidR="00B010B8" w:rsidTr="005D35F5">
        <w:trPr>
          <w:gridAfter w:val="1"/>
          <w:wAfter w:w="10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8" w:rsidRDefault="000340A5" w:rsidP="006754F2">
            <w:pPr>
              <w:tabs>
                <w:tab w:val="num" w:pos="72"/>
              </w:tabs>
              <w:spacing w:line="240" w:lineRule="atLeast"/>
            </w:pPr>
            <w:r>
              <w:t>3</w:t>
            </w:r>
            <w:r w:rsidR="007C66B3">
              <w:t>3</w:t>
            </w:r>
            <w:r>
              <w:t xml:space="preserve">. </w:t>
            </w:r>
            <w:r w:rsidR="006754F2">
              <w:t>Ольга справилась с заданием только</w:t>
            </w:r>
            <w:r w:rsidR="002C6CBD">
              <w:t xml:space="preserve"> ________.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Default="00D57EFE" w:rsidP="005D35F5">
            <w:pPr>
              <w:pStyle w:val="2"/>
              <w:spacing w:after="0" w:line="240" w:lineRule="atLeast"/>
            </w:pPr>
            <w:r>
              <w:t>(А)  без подсказки</w:t>
            </w:r>
          </w:p>
          <w:p w:rsidR="00B010B8" w:rsidRDefault="00B010B8" w:rsidP="005D35F5">
            <w:pPr>
              <w:pStyle w:val="2"/>
              <w:spacing w:after="0" w:line="240" w:lineRule="atLeast"/>
            </w:pPr>
            <w:r>
              <w:t xml:space="preserve">(Б)  к </w:t>
            </w:r>
            <w:r w:rsidR="006754F2">
              <w:t>подсказке</w:t>
            </w:r>
          </w:p>
          <w:p w:rsidR="00B010B8" w:rsidRDefault="00B010B8" w:rsidP="005D35F5">
            <w:pPr>
              <w:spacing w:line="240" w:lineRule="atLeast"/>
            </w:pPr>
            <w:r>
              <w:t xml:space="preserve">(В)  от </w:t>
            </w:r>
            <w:r w:rsidR="006754F2">
              <w:t>подсказки</w:t>
            </w:r>
          </w:p>
          <w:p w:rsidR="00B010B8" w:rsidRDefault="002C6CBD" w:rsidP="006754F2">
            <w:pPr>
              <w:spacing w:line="240" w:lineRule="atLeast"/>
            </w:pPr>
            <w:r>
              <w:t xml:space="preserve">(Г)  </w:t>
            </w:r>
            <w:r w:rsidR="00B010B8">
              <w:t xml:space="preserve">благодаря </w:t>
            </w:r>
            <w:r w:rsidR="006754F2">
              <w:t>подсказке</w:t>
            </w:r>
          </w:p>
        </w:tc>
      </w:tr>
      <w:tr w:rsidR="00B010B8" w:rsidTr="005D35F5">
        <w:trPr>
          <w:gridAfter w:val="1"/>
          <w:wAfter w:w="10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8" w:rsidRDefault="000340A5" w:rsidP="00505D9A">
            <w:pPr>
              <w:tabs>
                <w:tab w:val="num" w:pos="72"/>
              </w:tabs>
              <w:spacing w:line="240" w:lineRule="atLeast"/>
            </w:pPr>
            <w:r>
              <w:t>3</w:t>
            </w:r>
            <w:r w:rsidR="007C66B3">
              <w:t>4</w:t>
            </w:r>
            <w:r>
              <w:t xml:space="preserve">. </w:t>
            </w:r>
            <w:r w:rsidR="00505D9A">
              <w:t>Чтобы</w:t>
            </w:r>
            <w:r>
              <w:t xml:space="preserve"> </w:t>
            </w:r>
            <w:r w:rsidR="002C6CBD">
              <w:t>________</w:t>
            </w:r>
            <w:r w:rsidR="00B64EAF">
              <w:t xml:space="preserve"> </w:t>
            </w:r>
            <w:r w:rsidR="00505D9A">
              <w:t>в личный кабинет, нужно ввести пароль</w:t>
            </w:r>
            <w:r>
              <w:t>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Default="00B010B8" w:rsidP="005D35F5">
            <w:pPr>
              <w:pStyle w:val="2"/>
              <w:spacing w:after="0" w:line="240" w:lineRule="atLeast"/>
            </w:pPr>
            <w:r>
              <w:t xml:space="preserve">(А)  </w:t>
            </w:r>
            <w:r w:rsidR="00505D9A">
              <w:t>зайти</w:t>
            </w:r>
          </w:p>
          <w:p w:rsidR="00B010B8" w:rsidRDefault="002C6CBD" w:rsidP="005D35F5">
            <w:pPr>
              <w:spacing w:line="240" w:lineRule="atLeast"/>
            </w:pPr>
            <w:r>
              <w:t xml:space="preserve">(Б)  </w:t>
            </w:r>
            <w:r w:rsidR="00B010B8">
              <w:t xml:space="preserve">не </w:t>
            </w:r>
            <w:r w:rsidR="00505D9A">
              <w:t>зайти</w:t>
            </w:r>
          </w:p>
          <w:p w:rsidR="00B010B8" w:rsidRDefault="00B010B8" w:rsidP="005D35F5">
            <w:pPr>
              <w:pStyle w:val="a6"/>
              <w:tabs>
                <w:tab w:val="clear" w:pos="4677"/>
                <w:tab w:val="clear" w:pos="9355"/>
              </w:tabs>
              <w:spacing w:line="240" w:lineRule="atLeast"/>
            </w:pPr>
            <w:r>
              <w:t xml:space="preserve">(В)  </w:t>
            </w:r>
            <w:r w:rsidR="00505D9A">
              <w:t>заходить</w:t>
            </w:r>
          </w:p>
          <w:p w:rsidR="00B010B8" w:rsidRDefault="00B010B8" w:rsidP="00505D9A">
            <w:pPr>
              <w:spacing w:line="240" w:lineRule="atLeast"/>
            </w:pPr>
            <w:r>
              <w:t xml:space="preserve">(Г)  </w:t>
            </w:r>
            <w:r w:rsidR="000340A5">
              <w:t xml:space="preserve">не </w:t>
            </w:r>
            <w:r w:rsidR="00505D9A">
              <w:t>заходить</w:t>
            </w:r>
          </w:p>
        </w:tc>
      </w:tr>
      <w:tr w:rsidR="00B010B8" w:rsidTr="002C6CBD">
        <w:trPr>
          <w:trHeight w:val="108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8" w:rsidRDefault="003D5D02" w:rsidP="00505D9A">
            <w:pPr>
              <w:tabs>
                <w:tab w:val="num" w:pos="72"/>
              </w:tabs>
              <w:spacing w:line="240" w:lineRule="atLeast"/>
            </w:pPr>
            <w:r>
              <w:t>3</w:t>
            </w:r>
            <w:r w:rsidR="007C66B3">
              <w:t>5</w:t>
            </w:r>
            <w:r>
              <w:t xml:space="preserve">. </w:t>
            </w:r>
            <w:r w:rsidR="00505D9A">
              <w:t>25 января</w:t>
            </w:r>
            <w:r w:rsidR="00B010B8">
              <w:t xml:space="preserve">  </w:t>
            </w:r>
            <w:r w:rsidR="002C6CBD">
              <w:t>________</w:t>
            </w:r>
            <w:r w:rsidR="00B010B8">
              <w:t xml:space="preserve">  России</w:t>
            </w:r>
            <w:r w:rsidR="00E83DEE">
              <w:t xml:space="preserve"> будет</w:t>
            </w:r>
            <w:r w:rsidR="00B010B8">
              <w:t xml:space="preserve"> </w:t>
            </w:r>
            <w:r w:rsidR="00505D9A">
              <w:t>праздник</w:t>
            </w:r>
            <w:r w:rsidR="00B010B8">
              <w:t>.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Pr="00B466C5" w:rsidRDefault="00B010B8" w:rsidP="005D35F5">
            <w:pPr>
              <w:pStyle w:val="2"/>
              <w:spacing w:after="0" w:line="240" w:lineRule="atLeast"/>
            </w:pPr>
            <w:r w:rsidRPr="00B466C5">
              <w:t xml:space="preserve">(А) у  всех </w:t>
            </w:r>
            <w:r w:rsidR="00E83DEE">
              <w:t>студентов</w:t>
            </w:r>
          </w:p>
          <w:p w:rsidR="00B010B8" w:rsidRPr="00B466C5" w:rsidRDefault="00B010B8" w:rsidP="005D35F5">
            <w:pPr>
              <w:spacing w:line="240" w:lineRule="atLeast"/>
            </w:pPr>
            <w:r w:rsidRPr="00B466C5">
              <w:t xml:space="preserve">(Б)  всем </w:t>
            </w:r>
            <w:r w:rsidR="00E83DEE">
              <w:t>студентам</w:t>
            </w:r>
          </w:p>
          <w:p w:rsidR="00B010B8" w:rsidRDefault="00B010B8" w:rsidP="005D35F5">
            <w:pPr>
              <w:spacing w:line="240" w:lineRule="atLeast"/>
            </w:pPr>
            <w:r w:rsidRPr="00B466C5">
              <w:t xml:space="preserve">(В)  все </w:t>
            </w:r>
            <w:r w:rsidR="00E83DEE">
              <w:t>студенты</w:t>
            </w:r>
          </w:p>
          <w:p w:rsidR="00B010B8" w:rsidRDefault="002C6CBD" w:rsidP="00E83DEE">
            <w:pPr>
              <w:spacing w:line="240" w:lineRule="atLeast"/>
            </w:pPr>
            <w:r>
              <w:t xml:space="preserve">(Г)  ко всем </w:t>
            </w:r>
            <w:r w:rsidR="00E83DEE">
              <w:t>студентам</w:t>
            </w:r>
          </w:p>
        </w:tc>
      </w:tr>
      <w:tr w:rsidR="00B010B8" w:rsidTr="005D35F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8" w:rsidRDefault="003D5D02" w:rsidP="00E83DEE">
            <w:pPr>
              <w:tabs>
                <w:tab w:val="num" w:pos="72"/>
              </w:tabs>
              <w:spacing w:line="240" w:lineRule="atLeast"/>
            </w:pPr>
            <w:r>
              <w:t>3</w:t>
            </w:r>
            <w:r w:rsidR="007C66B3">
              <w:t>6</w:t>
            </w:r>
            <w:r>
              <w:t xml:space="preserve">. </w:t>
            </w:r>
            <w:r w:rsidR="00E83DEE">
              <w:t>Картина</w:t>
            </w:r>
            <w:r w:rsidR="00B010B8">
              <w:t xml:space="preserve"> был</w:t>
            </w:r>
            <w:r w:rsidR="00E83DEE">
              <w:t>а</w:t>
            </w:r>
            <w:r w:rsidR="00B010B8">
              <w:t xml:space="preserve"> </w:t>
            </w:r>
            <w:r w:rsidR="00E83DEE">
              <w:t>написана</w:t>
            </w:r>
            <w:r w:rsidR="00B010B8">
              <w:t xml:space="preserve"> </w:t>
            </w:r>
            <w:r w:rsidR="002C6CBD">
              <w:t>________</w:t>
            </w:r>
            <w:proofErr w:type="gramStart"/>
            <w:r w:rsidR="00B010B8">
              <w:t xml:space="preserve"> .</w:t>
            </w:r>
            <w:proofErr w:type="gramEnd"/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Default="002C6CBD" w:rsidP="005D35F5">
            <w:pPr>
              <w:pStyle w:val="2"/>
              <w:spacing w:after="0" w:line="240" w:lineRule="atLeast"/>
            </w:pPr>
            <w:r>
              <w:t xml:space="preserve">(А) </w:t>
            </w:r>
            <w:r w:rsidR="00E83DEE">
              <w:t>знаменитому художнику</w:t>
            </w:r>
          </w:p>
          <w:p w:rsidR="00B010B8" w:rsidRDefault="002C6CBD" w:rsidP="005D35F5">
            <w:pPr>
              <w:pStyle w:val="a6"/>
              <w:tabs>
                <w:tab w:val="clear" w:pos="4677"/>
                <w:tab w:val="clear" w:pos="9355"/>
              </w:tabs>
              <w:spacing w:line="240" w:lineRule="atLeast"/>
            </w:pPr>
            <w:r>
              <w:t xml:space="preserve">(Б) </w:t>
            </w:r>
            <w:r w:rsidR="00E83DEE">
              <w:t>знаменитого художника</w:t>
            </w:r>
          </w:p>
          <w:p w:rsidR="00B010B8" w:rsidRDefault="002C6CBD" w:rsidP="005D35F5">
            <w:pPr>
              <w:spacing w:line="240" w:lineRule="atLeast"/>
            </w:pPr>
            <w:r>
              <w:t xml:space="preserve">(В) </w:t>
            </w:r>
            <w:r w:rsidR="00E83DEE">
              <w:t>знаменитый художник</w:t>
            </w:r>
          </w:p>
          <w:p w:rsidR="00B010B8" w:rsidRDefault="002C6CBD" w:rsidP="00E83DEE">
            <w:pPr>
              <w:spacing w:line="240" w:lineRule="atLeast"/>
            </w:pPr>
            <w:r>
              <w:t xml:space="preserve">(Г) </w:t>
            </w:r>
            <w:r w:rsidR="00E83DEE">
              <w:t>знаменитым художником</w:t>
            </w:r>
          </w:p>
        </w:tc>
      </w:tr>
      <w:tr w:rsidR="00B010B8" w:rsidTr="005D35F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8" w:rsidRDefault="00B010B8" w:rsidP="00E83DEE">
            <w:pPr>
              <w:tabs>
                <w:tab w:val="num" w:pos="72"/>
              </w:tabs>
              <w:spacing w:line="240" w:lineRule="atLeast"/>
            </w:pPr>
            <w:r>
              <w:t>3</w:t>
            </w:r>
            <w:r w:rsidR="007C66B3">
              <w:t>7</w:t>
            </w:r>
            <w:r>
              <w:t xml:space="preserve">.  </w:t>
            </w:r>
            <w:r w:rsidR="002C6CBD">
              <w:t xml:space="preserve">________ </w:t>
            </w:r>
            <w:r w:rsidR="00E83DEE">
              <w:t>пришло письмо, и он был очень рад получить его</w:t>
            </w:r>
            <w:r>
              <w:t>.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Default="00B010B8" w:rsidP="005D35F5">
            <w:pPr>
              <w:pStyle w:val="2"/>
              <w:spacing w:after="0" w:line="240" w:lineRule="atLeast"/>
            </w:pPr>
            <w:r>
              <w:t>(А)  Он</w:t>
            </w:r>
          </w:p>
          <w:p w:rsidR="00B010B8" w:rsidRDefault="00B010B8" w:rsidP="005D35F5">
            <w:pPr>
              <w:spacing w:line="240" w:lineRule="atLeast"/>
            </w:pPr>
            <w:r>
              <w:t>(Б)  Ему</w:t>
            </w:r>
          </w:p>
          <w:p w:rsidR="00B010B8" w:rsidRDefault="00B010B8" w:rsidP="005D35F5">
            <w:pPr>
              <w:spacing w:line="240" w:lineRule="atLeast"/>
            </w:pPr>
            <w:r>
              <w:t>(В)  Его</w:t>
            </w:r>
          </w:p>
          <w:p w:rsidR="00B010B8" w:rsidRDefault="00B010B8" w:rsidP="005D35F5">
            <w:pPr>
              <w:spacing w:line="240" w:lineRule="atLeast"/>
            </w:pPr>
            <w:r>
              <w:t xml:space="preserve">(Г)  </w:t>
            </w:r>
            <w:r w:rsidR="00BA0A4D">
              <w:t>У него</w:t>
            </w:r>
          </w:p>
        </w:tc>
      </w:tr>
      <w:tr w:rsidR="00B010B8" w:rsidTr="005D35F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8" w:rsidRDefault="00B010B8" w:rsidP="008E22B4">
            <w:pPr>
              <w:tabs>
                <w:tab w:val="num" w:pos="72"/>
              </w:tabs>
              <w:spacing w:line="240" w:lineRule="atLeast"/>
            </w:pPr>
            <w:r>
              <w:t>3</w:t>
            </w:r>
            <w:r w:rsidR="007C66B3">
              <w:t>8</w:t>
            </w:r>
            <w:r>
              <w:t>.</w:t>
            </w:r>
            <w:r w:rsidR="00BA0A4D">
              <w:t xml:space="preserve"> </w:t>
            </w:r>
            <w:r w:rsidR="002C6CBD">
              <w:t>________</w:t>
            </w:r>
            <w:r w:rsidR="00BA0A4D">
              <w:t xml:space="preserve"> </w:t>
            </w:r>
            <w:r w:rsidR="008E22B4">
              <w:t>нельзя долго ходить пешком</w:t>
            </w:r>
            <w:r>
              <w:t>.</w:t>
            </w:r>
            <w:r w:rsidR="008E22B4">
              <w:t xml:space="preserve"> Нога может снова заболеть.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Default="00B010B8" w:rsidP="005D35F5">
            <w:pPr>
              <w:pStyle w:val="2"/>
              <w:spacing w:after="0" w:line="240" w:lineRule="atLeast"/>
            </w:pPr>
            <w:r>
              <w:t xml:space="preserve">(А)  </w:t>
            </w:r>
            <w:r w:rsidR="00BA0A4D">
              <w:t>Вам</w:t>
            </w:r>
          </w:p>
          <w:p w:rsidR="00B010B8" w:rsidRDefault="00BA0A4D" w:rsidP="005D35F5">
            <w:pPr>
              <w:pStyle w:val="2"/>
              <w:spacing w:after="0" w:line="240" w:lineRule="atLeast"/>
            </w:pPr>
            <w:r>
              <w:t>(Б)  Вы</w:t>
            </w:r>
          </w:p>
          <w:p w:rsidR="00B010B8" w:rsidRDefault="00B010B8" w:rsidP="005D35F5">
            <w:pPr>
              <w:pStyle w:val="2"/>
              <w:spacing w:after="0" w:line="240" w:lineRule="atLeast"/>
            </w:pPr>
            <w:r>
              <w:t xml:space="preserve">(В)  </w:t>
            </w:r>
            <w:r w:rsidR="00BA0A4D">
              <w:t>Вас</w:t>
            </w:r>
          </w:p>
          <w:p w:rsidR="00B010B8" w:rsidRDefault="00B010B8" w:rsidP="005D35F5">
            <w:pPr>
              <w:pStyle w:val="2"/>
              <w:spacing w:after="0" w:line="240" w:lineRule="atLeast"/>
            </w:pPr>
            <w:r>
              <w:lastRenderedPageBreak/>
              <w:t xml:space="preserve">(Г)  </w:t>
            </w:r>
            <w:r w:rsidR="00BA0A4D">
              <w:t>У вас</w:t>
            </w:r>
          </w:p>
        </w:tc>
      </w:tr>
      <w:tr w:rsidR="00B010B8" w:rsidTr="005D35F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8" w:rsidRDefault="007C66B3" w:rsidP="005D35F5">
            <w:pPr>
              <w:tabs>
                <w:tab w:val="num" w:pos="72"/>
              </w:tabs>
              <w:spacing w:line="240" w:lineRule="atLeast"/>
            </w:pPr>
            <w:r>
              <w:lastRenderedPageBreak/>
              <w:t>39</w:t>
            </w:r>
            <w:r w:rsidR="00B010B8">
              <w:t xml:space="preserve">.  </w:t>
            </w:r>
            <w:r w:rsidR="002C6CBD">
              <w:t xml:space="preserve">________ </w:t>
            </w:r>
            <w:r w:rsidR="00903B40">
              <w:t>уже 90</w:t>
            </w:r>
            <w:r w:rsidR="00BA0A4D">
              <w:t xml:space="preserve"> лет</w:t>
            </w:r>
            <w:r w:rsidR="00B010B8">
              <w:t>.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Default="00B010B8" w:rsidP="005D35F5">
            <w:pPr>
              <w:pStyle w:val="2"/>
              <w:spacing w:after="0" w:line="240" w:lineRule="atLeast"/>
            </w:pPr>
            <w:r>
              <w:t xml:space="preserve">(А)  </w:t>
            </w:r>
            <w:r w:rsidR="00903B40">
              <w:t>Моя бабушка</w:t>
            </w:r>
          </w:p>
          <w:p w:rsidR="00B010B8" w:rsidRDefault="00B010B8" w:rsidP="005D35F5">
            <w:pPr>
              <w:pStyle w:val="2"/>
              <w:spacing w:after="0" w:line="240" w:lineRule="atLeast"/>
            </w:pPr>
            <w:r>
              <w:t xml:space="preserve">(Б)  У </w:t>
            </w:r>
            <w:r w:rsidR="00903B40">
              <w:t>моей бабушки</w:t>
            </w:r>
          </w:p>
          <w:p w:rsidR="00B010B8" w:rsidRDefault="00B010B8" w:rsidP="005D35F5">
            <w:pPr>
              <w:pStyle w:val="2"/>
              <w:spacing w:after="0" w:line="240" w:lineRule="atLeast"/>
            </w:pPr>
            <w:r>
              <w:t xml:space="preserve">(В)  </w:t>
            </w:r>
            <w:r w:rsidR="00903B40">
              <w:t>К моей бабушке</w:t>
            </w:r>
          </w:p>
          <w:p w:rsidR="00B010B8" w:rsidRDefault="00B010B8" w:rsidP="00903B40">
            <w:pPr>
              <w:pStyle w:val="2"/>
              <w:spacing w:after="0" w:line="240" w:lineRule="atLeast"/>
            </w:pPr>
            <w:r>
              <w:t xml:space="preserve">(Г)  </w:t>
            </w:r>
            <w:r w:rsidR="00903B40">
              <w:t>Моей бабушке</w:t>
            </w:r>
          </w:p>
        </w:tc>
      </w:tr>
      <w:tr w:rsidR="00B010B8" w:rsidTr="005D35F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8" w:rsidRDefault="007772F7" w:rsidP="00903B40">
            <w:pPr>
              <w:tabs>
                <w:tab w:val="num" w:pos="72"/>
              </w:tabs>
              <w:spacing w:line="240" w:lineRule="atLeast"/>
            </w:pPr>
            <w:r>
              <w:t>4</w:t>
            </w:r>
            <w:r w:rsidR="007C66B3">
              <w:t>0</w:t>
            </w:r>
            <w:r>
              <w:t xml:space="preserve">. </w:t>
            </w:r>
            <w:r w:rsidR="00903B40">
              <w:t>Я хотел бы</w:t>
            </w:r>
            <w:r w:rsidR="00BC7CF7">
              <w:t xml:space="preserve"> встретиться</w:t>
            </w:r>
            <w:r w:rsidR="002C6CBD">
              <w:t xml:space="preserve"> ________</w:t>
            </w:r>
            <w:r w:rsidR="00BC7CF7">
              <w:t xml:space="preserve">, </w:t>
            </w:r>
            <w:r w:rsidR="00903B40">
              <w:t>чтобы обговорить все детали</w:t>
            </w:r>
            <w:r w:rsidR="00C25B69">
              <w:t>.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Default="002C6CBD" w:rsidP="005D35F5">
            <w:pPr>
              <w:pStyle w:val="2"/>
              <w:spacing w:after="0" w:line="240" w:lineRule="atLeast"/>
            </w:pPr>
            <w:r>
              <w:t xml:space="preserve">(А)  </w:t>
            </w:r>
            <w:r w:rsidR="00903B40">
              <w:t>к тебе</w:t>
            </w:r>
          </w:p>
          <w:p w:rsidR="00B010B8" w:rsidRDefault="002C6CBD" w:rsidP="005D35F5">
            <w:pPr>
              <w:spacing w:line="240" w:lineRule="atLeast"/>
            </w:pPr>
            <w:r>
              <w:t xml:space="preserve">(Б)  </w:t>
            </w:r>
            <w:r w:rsidR="00903B40">
              <w:t>с тобой</w:t>
            </w:r>
          </w:p>
          <w:p w:rsidR="00B010B8" w:rsidRDefault="002C6CBD" w:rsidP="005D35F5">
            <w:pPr>
              <w:spacing w:line="240" w:lineRule="atLeast"/>
            </w:pPr>
            <w:r>
              <w:t xml:space="preserve">(В) </w:t>
            </w:r>
            <w:r w:rsidR="00B010B8">
              <w:t xml:space="preserve"> </w:t>
            </w:r>
            <w:r w:rsidR="00903B40">
              <w:t>о тебе</w:t>
            </w:r>
          </w:p>
          <w:p w:rsidR="00B010B8" w:rsidRDefault="002C6CBD" w:rsidP="00903B40">
            <w:pPr>
              <w:spacing w:line="240" w:lineRule="atLeast"/>
            </w:pPr>
            <w:r>
              <w:t xml:space="preserve">(Г)  за </w:t>
            </w:r>
            <w:r w:rsidR="00903B40">
              <w:t>тобой</w:t>
            </w:r>
          </w:p>
        </w:tc>
      </w:tr>
      <w:tr w:rsidR="00B010B8" w:rsidTr="00346970">
        <w:trPr>
          <w:trHeight w:val="7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8" w:rsidRPr="005E0727" w:rsidRDefault="00B010B8" w:rsidP="005E0727">
            <w:pPr>
              <w:tabs>
                <w:tab w:val="num" w:pos="72"/>
              </w:tabs>
              <w:spacing w:line="240" w:lineRule="atLeast"/>
            </w:pPr>
            <w:r w:rsidRPr="005E0727">
              <w:t>4</w:t>
            </w:r>
            <w:r w:rsidR="007C66B3" w:rsidRPr="005E0727">
              <w:t>1</w:t>
            </w:r>
            <w:r w:rsidRPr="005E0727">
              <w:t>.</w:t>
            </w:r>
            <w:r w:rsidR="005E0727">
              <w:t xml:space="preserve"> На свой день рождения он решил </w:t>
            </w:r>
            <w:r w:rsidR="002C6CBD" w:rsidRPr="005E0727">
              <w:t>________</w:t>
            </w:r>
            <w:r w:rsidR="008A5B5F" w:rsidRPr="005E0727">
              <w:t xml:space="preserve"> </w:t>
            </w:r>
            <w:r w:rsidR="005E0727">
              <w:t>гостей</w:t>
            </w:r>
            <w:r w:rsidR="008A5B5F" w:rsidRPr="005E0727">
              <w:t xml:space="preserve"> </w:t>
            </w:r>
            <w:r w:rsidR="005E0727">
              <w:t>в ресторан</w:t>
            </w:r>
            <w:r w:rsidRPr="005E0727">
              <w:t>.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Pr="005E0727" w:rsidRDefault="00B010B8" w:rsidP="005D35F5">
            <w:pPr>
              <w:pStyle w:val="2"/>
              <w:spacing w:after="0" w:line="240" w:lineRule="atLeast"/>
            </w:pPr>
            <w:r w:rsidRPr="005E0727">
              <w:t xml:space="preserve">(А)   </w:t>
            </w:r>
            <w:r w:rsidR="005E0727">
              <w:t>позвал</w:t>
            </w:r>
          </w:p>
          <w:p w:rsidR="00B010B8" w:rsidRPr="005E0727" w:rsidRDefault="00B010B8" w:rsidP="005D35F5">
            <w:pPr>
              <w:spacing w:line="240" w:lineRule="atLeast"/>
            </w:pPr>
            <w:r w:rsidRPr="005E0727">
              <w:t xml:space="preserve">(Б)   </w:t>
            </w:r>
            <w:r w:rsidR="005E0727">
              <w:t>будет звать</w:t>
            </w:r>
          </w:p>
          <w:p w:rsidR="00B010B8" w:rsidRPr="005E0727" w:rsidRDefault="00C20A06" w:rsidP="005D35F5">
            <w:pPr>
              <w:spacing w:line="240" w:lineRule="atLeast"/>
            </w:pPr>
            <w:r w:rsidRPr="005E0727">
              <w:t xml:space="preserve">(В)   </w:t>
            </w:r>
            <w:r w:rsidR="005E0727">
              <w:t>позовёт</w:t>
            </w:r>
          </w:p>
          <w:p w:rsidR="00B010B8" w:rsidRPr="005E0727" w:rsidRDefault="00C20A06" w:rsidP="005E0727">
            <w:pPr>
              <w:spacing w:line="240" w:lineRule="atLeast"/>
            </w:pPr>
            <w:r w:rsidRPr="005E0727">
              <w:t xml:space="preserve">(Г)   </w:t>
            </w:r>
            <w:r w:rsidR="005E0727">
              <w:t>позвать</w:t>
            </w:r>
          </w:p>
        </w:tc>
      </w:tr>
      <w:tr w:rsidR="00B010B8" w:rsidTr="005D35F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8" w:rsidRDefault="007772F7" w:rsidP="007C66B3">
            <w:pPr>
              <w:tabs>
                <w:tab w:val="num" w:pos="72"/>
              </w:tabs>
              <w:spacing w:line="240" w:lineRule="atLeast"/>
            </w:pPr>
            <w:r>
              <w:t>4</w:t>
            </w:r>
            <w:r w:rsidR="007C66B3">
              <w:t>2</w:t>
            </w:r>
            <w:r>
              <w:t xml:space="preserve">. </w:t>
            </w:r>
            <w:r w:rsidR="00273C1C">
              <w:t xml:space="preserve">Этот роман  </w:t>
            </w:r>
            <w:r w:rsidR="002C6CBD">
              <w:t xml:space="preserve">________ </w:t>
            </w:r>
            <w:r w:rsidR="00B64EAF">
              <w:t xml:space="preserve"> </w:t>
            </w:r>
            <w:r w:rsidR="00273C1C">
              <w:t>в 1974 году.</w:t>
            </w:r>
            <w:r w:rsidR="00B010B8">
              <w:t xml:space="preserve">  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Default="00B010B8" w:rsidP="005D35F5">
            <w:pPr>
              <w:pStyle w:val="2"/>
              <w:spacing w:after="0" w:line="240" w:lineRule="atLeast"/>
            </w:pPr>
            <w:r>
              <w:t xml:space="preserve">(А)  </w:t>
            </w:r>
            <w:r w:rsidR="00273C1C">
              <w:t>опубликован</w:t>
            </w:r>
          </w:p>
          <w:p w:rsidR="00B010B8" w:rsidRDefault="002C6CBD" w:rsidP="005D35F5">
            <w:pPr>
              <w:pStyle w:val="2"/>
              <w:spacing w:after="0" w:line="240" w:lineRule="atLeast"/>
            </w:pPr>
            <w:r>
              <w:t xml:space="preserve">(Б)  </w:t>
            </w:r>
            <w:r w:rsidR="00273C1C">
              <w:t>опубликованный</w:t>
            </w:r>
            <w:r w:rsidR="00B010B8">
              <w:t xml:space="preserve">                                                                                                       </w:t>
            </w:r>
          </w:p>
          <w:p w:rsidR="00B010B8" w:rsidRDefault="00B010B8" w:rsidP="005D35F5">
            <w:pPr>
              <w:pStyle w:val="2"/>
              <w:spacing w:after="0" w:line="240" w:lineRule="atLeast"/>
            </w:pPr>
            <w:r>
              <w:t xml:space="preserve">(В)  </w:t>
            </w:r>
            <w:r w:rsidR="00273C1C">
              <w:t>опубликовать</w:t>
            </w:r>
          </w:p>
          <w:p w:rsidR="00B010B8" w:rsidRDefault="00273C1C" w:rsidP="009E6D81">
            <w:pPr>
              <w:pStyle w:val="2"/>
              <w:spacing w:after="0" w:line="240" w:lineRule="atLeast"/>
            </w:pPr>
            <w:r>
              <w:t>(Г)  опублик</w:t>
            </w:r>
            <w:r w:rsidR="009E6D81">
              <w:t>овал</w:t>
            </w:r>
          </w:p>
        </w:tc>
      </w:tr>
      <w:tr w:rsidR="00B010B8" w:rsidTr="005D35F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8" w:rsidRDefault="00B010B8" w:rsidP="002A0096">
            <w:pPr>
              <w:tabs>
                <w:tab w:val="num" w:pos="72"/>
              </w:tabs>
              <w:spacing w:line="240" w:lineRule="atLeast"/>
            </w:pPr>
            <w:r>
              <w:t>4</w:t>
            </w:r>
            <w:r w:rsidR="007C66B3">
              <w:t>3</w:t>
            </w:r>
            <w:r>
              <w:t>.</w:t>
            </w:r>
            <w:r w:rsidR="007772F7">
              <w:t xml:space="preserve"> </w:t>
            </w:r>
            <w:r w:rsidR="002A0096">
              <w:t>Многие ситуации</w:t>
            </w:r>
            <w:r w:rsidR="00D42B32">
              <w:t xml:space="preserve">, </w:t>
            </w:r>
            <w:r w:rsidR="002C6CBD">
              <w:t xml:space="preserve">________ </w:t>
            </w:r>
            <w:r w:rsidR="002A0096">
              <w:t>в мировой литературе</w:t>
            </w:r>
            <w:r w:rsidR="00D42B32">
              <w:t xml:space="preserve">, </w:t>
            </w:r>
            <w:r w:rsidR="002A0096">
              <w:t>взяты авторами из повседневной жизни</w:t>
            </w:r>
            <w:r w:rsidR="00C25B69">
              <w:t>.</w:t>
            </w:r>
            <w:r w:rsidR="00D42B32">
              <w:t xml:space="preserve"> </w:t>
            </w:r>
            <w:r w:rsidR="00273C1C">
              <w:t xml:space="preserve"> 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Default="00B010B8" w:rsidP="005D35F5">
            <w:pPr>
              <w:pStyle w:val="2"/>
              <w:spacing w:after="0" w:line="240" w:lineRule="atLeast"/>
            </w:pPr>
            <w:r>
              <w:t>(А)</w:t>
            </w:r>
            <w:r w:rsidR="002C6CBD">
              <w:t xml:space="preserve"> </w:t>
            </w:r>
            <w:r w:rsidR="002A0096">
              <w:t>описаны</w:t>
            </w:r>
          </w:p>
          <w:p w:rsidR="00B010B8" w:rsidRDefault="002C6CBD" w:rsidP="005D35F5">
            <w:pPr>
              <w:spacing w:line="240" w:lineRule="atLeast"/>
            </w:pPr>
            <w:r>
              <w:t xml:space="preserve">(Б) </w:t>
            </w:r>
            <w:r w:rsidR="002A0096">
              <w:t>описанные</w:t>
            </w:r>
          </w:p>
          <w:p w:rsidR="00B010B8" w:rsidRDefault="002C6CBD" w:rsidP="005D35F5">
            <w:pPr>
              <w:spacing w:line="240" w:lineRule="atLeast"/>
            </w:pPr>
            <w:r>
              <w:t xml:space="preserve">(В) </w:t>
            </w:r>
            <w:r w:rsidR="002A0096">
              <w:t>опишут</w:t>
            </w:r>
          </w:p>
          <w:p w:rsidR="00B010B8" w:rsidRDefault="002C6CBD" w:rsidP="002A0096">
            <w:pPr>
              <w:spacing w:line="240" w:lineRule="atLeast"/>
            </w:pPr>
            <w:r>
              <w:t xml:space="preserve">(Г) </w:t>
            </w:r>
            <w:r w:rsidR="002A0096">
              <w:t>описывают</w:t>
            </w:r>
          </w:p>
        </w:tc>
      </w:tr>
      <w:tr w:rsidR="00B010B8" w:rsidTr="005D35F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8" w:rsidRDefault="00B010B8" w:rsidP="007C66B3">
            <w:pPr>
              <w:tabs>
                <w:tab w:val="num" w:pos="72"/>
              </w:tabs>
              <w:spacing w:line="240" w:lineRule="atLeast"/>
            </w:pPr>
            <w:r>
              <w:t>4</w:t>
            </w:r>
            <w:r w:rsidR="007C66B3">
              <w:t>4</w:t>
            </w:r>
            <w:r>
              <w:t>.</w:t>
            </w:r>
            <w:r w:rsidR="00D42B32">
              <w:t xml:space="preserve"> </w:t>
            </w:r>
            <w:r w:rsidR="00697AFA">
              <w:t>Вчера и</w:t>
            </w:r>
            <w:r w:rsidR="00D42B32">
              <w:t>з-за опоздания музыканта концерт</w:t>
            </w:r>
            <w:r w:rsidR="002C6CBD">
              <w:t xml:space="preserve"> ________ </w:t>
            </w:r>
            <w:r w:rsidR="00D42B32">
              <w:t>на полчаса позже</w:t>
            </w:r>
            <w:r w:rsidR="00C25B69">
              <w:t>.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Default="00B010B8" w:rsidP="005D35F5">
            <w:pPr>
              <w:spacing w:line="240" w:lineRule="atLeast"/>
            </w:pPr>
            <w:r>
              <w:t xml:space="preserve">(А)  </w:t>
            </w:r>
            <w:r w:rsidR="00D42B32">
              <w:t>начал</w:t>
            </w:r>
          </w:p>
          <w:p w:rsidR="00B010B8" w:rsidRDefault="00B010B8" w:rsidP="005D35F5">
            <w:pPr>
              <w:spacing w:line="240" w:lineRule="atLeast"/>
            </w:pPr>
            <w:r>
              <w:t xml:space="preserve">(Б)  </w:t>
            </w:r>
            <w:r w:rsidR="00D42B32">
              <w:t>начинал</w:t>
            </w:r>
          </w:p>
          <w:p w:rsidR="00B010B8" w:rsidRDefault="00B010B8" w:rsidP="005D35F5">
            <w:pPr>
              <w:spacing w:line="240" w:lineRule="atLeast"/>
            </w:pPr>
            <w:r>
              <w:t xml:space="preserve">(В)  </w:t>
            </w:r>
            <w:r w:rsidR="00D42B32">
              <w:t>начался</w:t>
            </w:r>
          </w:p>
          <w:p w:rsidR="00B010B8" w:rsidRDefault="00B010B8" w:rsidP="005D35F5">
            <w:pPr>
              <w:spacing w:line="240" w:lineRule="atLeast"/>
            </w:pPr>
            <w:r>
              <w:t xml:space="preserve">(Г)  </w:t>
            </w:r>
            <w:r w:rsidR="00D42B32">
              <w:t>начинался</w:t>
            </w:r>
          </w:p>
        </w:tc>
      </w:tr>
      <w:tr w:rsidR="00B010B8" w:rsidTr="005D35F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8" w:rsidRDefault="00B010B8" w:rsidP="00C25B69">
            <w:pPr>
              <w:tabs>
                <w:tab w:val="num" w:pos="72"/>
              </w:tabs>
              <w:spacing w:line="240" w:lineRule="atLeast"/>
            </w:pPr>
            <w:r>
              <w:t>4</w:t>
            </w:r>
            <w:r w:rsidR="007C66B3">
              <w:t>5</w:t>
            </w:r>
            <w:r>
              <w:t>.</w:t>
            </w:r>
            <w:r w:rsidR="00697AFA">
              <w:t xml:space="preserve"> В Х</w:t>
            </w:r>
            <w:proofErr w:type="gramStart"/>
            <w:r w:rsidR="007772F7">
              <w:rPr>
                <w:lang w:val="en-US"/>
              </w:rPr>
              <w:t>I</w:t>
            </w:r>
            <w:proofErr w:type="gramEnd"/>
            <w:r w:rsidR="00697AFA">
              <w:t xml:space="preserve">Х веке дети рано </w:t>
            </w:r>
            <w:r w:rsidR="00C25B69">
              <w:t xml:space="preserve"> </w:t>
            </w:r>
            <w:r w:rsidR="00C25B69">
              <w:softHyphen/>
            </w:r>
            <w:r w:rsidR="00C25B69">
              <w:softHyphen/>
            </w:r>
            <w:r w:rsidR="00C25B69">
              <w:softHyphen/>
            </w:r>
            <w:r w:rsidR="00C25B69">
              <w:softHyphen/>
              <w:t xml:space="preserve">___________ </w:t>
            </w:r>
            <w:r w:rsidR="00697AFA">
              <w:t>работать</w:t>
            </w:r>
            <w:r>
              <w:t>.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Default="00697AFA" w:rsidP="005D35F5">
            <w:pPr>
              <w:spacing w:line="240" w:lineRule="atLeast"/>
            </w:pPr>
            <w:r>
              <w:t>(А)  начинались</w:t>
            </w:r>
          </w:p>
          <w:p w:rsidR="00B010B8" w:rsidRDefault="00B010B8" w:rsidP="005D35F5">
            <w:pPr>
              <w:spacing w:line="240" w:lineRule="atLeast"/>
            </w:pPr>
            <w:r>
              <w:t>(Б)  начали</w:t>
            </w:r>
          </w:p>
          <w:p w:rsidR="00B010B8" w:rsidRDefault="00697AFA" w:rsidP="005D35F5">
            <w:pPr>
              <w:spacing w:line="240" w:lineRule="atLeast"/>
            </w:pPr>
            <w:r>
              <w:t>(В)  начинали</w:t>
            </w:r>
          </w:p>
          <w:p w:rsidR="00B010B8" w:rsidRDefault="00697AFA" w:rsidP="005D35F5">
            <w:pPr>
              <w:spacing w:line="240" w:lineRule="atLeast"/>
            </w:pPr>
            <w:r>
              <w:t>(Г)  начались</w:t>
            </w:r>
          </w:p>
        </w:tc>
      </w:tr>
      <w:tr w:rsidR="00B010B8" w:rsidTr="005D35F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8" w:rsidRDefault="00B010B8" w:rsidP="00AC1713">
            <w:pPr>
              <w:tabs>
                <w:tab w:val="num" w:pos="72"/>
              </w:tabs>
              <w:spacing w:line="240" w:lineRule="atLeast"/>
            </w:pPr>
            <w:r>
              <w:t>4</w:t>
            </w:r>
            <w:r w:rsidR="007C66B3">
              <w:t>6</w:t>
            </w:r>
            <w:r>
              <w:t>.</w:t>
            </w:r>
            <w:r w:rsidR="00697AFA" w:rsidRPr="003B6B3E">
              <w:t xml:space="preserve"> </w:t>
            </w:r>
            <w:r w:rsidR="00AC1713">
              <w:t>Совещание начнётся, когда начальник</w:t>
            </w:r>
            <w:r w:rsidR="002C6CBD">
              <w:t xml:space="preserve"> ________</w:t>
            </w:r>
            <w:r w:rsidR="00AC1713">
              <w:t xml:space="preserve"> на работу</w:t>
            </w:r>
            <w:r w:rsidR="002C6CBD">
              <w:t>.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8" w:rsidRDefault="003173AE" w:rsidP="005D35F5">
            <w:pPr>
              <w:spacing w:line="240" w:lineRule="atLeast"/>
            </w:pPr>
            <w:r>
              <w:t xml:space="preserve">(А) </w:t>
            </w:r>
            <w:r w:rsidR="00AC1713">
              <w:t>приходит</w:t>
            </w:r>
          </w:p>
          <w:p w:rsidR="00697AFA" w:rsidRDefault="003173AE" w:rsidP="005D35F5">
            <w:pPr>
              <w:spacing w:line="240" w:lineRule="atLeast"/>
            </w:pPr>
            <w:r>
              <w:t xml:space="preserve">(Б) </w:t>
            </w:r>
            <w:r w:rsidR="00AC1713">
              <w:t>будет</w:t>
            </w:r>
            <w:r w:rsidR="00697AFA">
              <w:t xml:space="preserve"> приходить</w:t>
            </w:r>
          </w:p>
          <w:p w:rsidR="00B010B8" w:rsidRDefault="003173AE" w:rsidP="005D35F5">
            <w:pPr>
              <w:spacing w:line="240" w:lineRule="atLeast"/>
            </w:pPr>
            <w:r>
              <w:t xml:space="preserve">(В) </w:t>
            </w:r>
            <w:r w:rsidR="00AC1713">
              <w:t>придёт</w:t>
            </w:r>
          </w:p>
          <w:p w:rsidR="00B010B8" w:rsidRDefault="003173AE" w:rsidP="00AC1713">
            <w:pPr>
              <w:spacing w:line="240" w:lineRule="atLeast"/>
            </w:pPr>
            <w:r>
              <w:t>(Г)</w:t>
            </w:r>
            <w:r w:rsidR="00B010B8">
              <w:t xml:space="preserve"> </w:t>
            </w:r>
            <w:r w:rsidR="00AC1713">
              <w:t>идёт</w:t>
            </w:r>
          </w:p>
        </w:tc>
      </w:tr>
      <w:tr w:rsidR="00697AFA" w:rsidTr="00DE1E94">
        <w:trPr>
          <w:trHeight w:val="110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A" w:rsidRPr="003B6B3E" w:rsidRDefault="002C6CBD" w:rsidP="007C66B3">
            <w:pPr>
              <w:tabs>
                <w:tab w:val="num" w:pos="72"/>
              </w:tabs>
              <w:spacing w:line="240" w:lineRule="atLeast"/>
            </w:pPr>
            <w:r>
              <w:t>4</w:t>
            </w:r>
            <w:r w:rsidR="007C66B3">
              <w:t>7</w:t>
            </w:r>
            <w:r w:rsidR="00697AFA">
              <w:t>.</w:t>
            </w:r>
            <w:r w:rsidR="007F3A26">
              <w:t xml:space="preserve"> На остановке она вспомнила, что </w:t>
            </w:r>
            <w:r>
              <w:t xml:space="preserve">________ </w:t>
            </w:r>
            <w:r w:rsidR="007F3A26">
              <w:t>взять зонтик.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A" w:rsidRDefault="00697AFA" w:rsidP="005D35F5">
            <w:pPr>
              <w:spacing w:line="240" w:lineRule="atLeast"/>
            </w:pPr>
            <w:r w:rsidRPr="003B6B3E">
              <w:t xml:space="preserve">(А) </w:t>
            </w:r>
            <w:r w:rsidR="007F3A26">
              <w:t>забыла</w:t>
            </w:r>
            <w:r w:rsidRPr="003B6B3E">
              <w:br/>
              <w:t xml:space="preserve">(Б) </w:t>
            </w:r>
            <w:r w:rsidR="007F3A26">
              <w:t>забудет</w:t>
            </w:r>
            <w:r w:rsidRPr="003B6B3E">
              <w:br/>
            </w:r>
            <w:r w:rsidR="007F3A26">
              <w:t>(В) забывает</w:t>
            </w:r>
          </w:p>
          <w:p w:rsidR="007F3A26" w:rsidRPr="003B6B3E" w:rsidRDefault="007F3A26" w:rsidP="005D35F5">
            <w:pPr>
              <w:spacing w:line="240" w:lineRule="atLeast"/>
            </w:pPr>
            <w:r>
              <w:t>(Г)</w:t>
            </w:r>
            <w:r w:rsidR="006606A8">
              <w:t xml:space="preserve"> </w:t>
            </w:r>
            <w:r>
              <w:t>забывать</w:t>
            </w:r>
          </w:p>
        </w:tc>
      </w:tr>
      <w:tr w:rsidR="00697AFA" w:rsidTr="005D35F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A" w:rsidRDefault="002C6CBD" w:rsidP="0063180C">
            <w:pPr>
              <w:tabs>
                <w:tab w:val="num" w:pos="72"/>
              </w:tabs>
              <w:spacing w:line="240" w:lineRule="atLeast"/>
            </w:pPr>
            <w:r>
              <w:t>4</w:t>
            </w:r>
            <w:r w:rsidR="007C66B3">
              <w:t>8</w:t>
            </w:r>
            <w:r>
              <w:t xml:space="preserve">. </w:t>
            </w:r>
            <w:r w:rsidR="00697AFA">
              <w:t xml:space="preserve">Она </w:t>
            </w:r>
            <w:r w:rsidR="0063180C">
              <w:t>сказала, что</w:t>
            </w:r>
            <w:r w:rsidR="00F6605E">
              <w:t xml:space="preserve"> завтра</w:t>
            </w:r>
            <w:r w:rsidR="00697AFA">
              <w:t xml:space="preserve"> </w:t>
            </w:r>
            <w:r>
              <w:t xml:space="preserve">________ </w:t>
            </w:r>
            <w:r w:rsidR="00F6605E">
              <w:t xml:space="preserve">рыбу </w:t>
            </w:r>
            <w:r w:rsidR="007F3A26">
              <w:t xml:space="preserve">по </w:t>
            </w:r>
            <w:r w:rsidR="0063180C">
              <w:t>новому рецепту</w:t>
            </w:r>
            <w:r w:rsidR="00697AFA">
              <w:t>.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A" w:rsidRDefault="003173AE" w:rsidP="005D35F5">
            <w:pPr>
              <w:pStyle w:val="2"/>
              <w:spacing w:after="0" w:line="240" w:lineRule="atLeast"/>
            </w:pPr>
            <w:r>
              <w:t xml:space="preserve">(А) </w:t>
            </w:r>
            <w:r w:rsidR="00DA0DA8">
              <w:t>приготови</w:t>
            </w:r>
            <w:r w:rsidR="009E6D81">
              <w:t>т</w:t>
            </w:r>
          </w:p>
          <w:p w:rsidR="00697AFA" w:rsidRDefault="003173AE" w:rsidP="005D35F5">
            <w:pPr>
              <w:spacing w:line="240" w:lineRule="atLeast"/>
            </w:pPr>
            <w:r>
              <w:t xml:space="preserve">(Б) </w:t>
            </w:r>
            <w:r w:rsidR="00DA0DA8">
              <w:t>готови</w:t>
            </w:r>
            <w:r w:rsidR="009E6D81">
              <w:t>т</w:t>
            </w:r>
            <w:r w:rsidR="00DA0DA8">
              <w:t xml:space="preserve"> </w:t>
            </w:r>
          </w:p>
          <w:p w:rsidR="00697AFA" w:rsidRDefault="003173AE" w:rsidP="005D35F5">
            <w:pPr>
              <w:spacing w:line="240" w:lineRule="atLeast"/>
            </w:pPr>
            <w:r>
              <w:t xml:space="preserve">(В) </w:t>
            </w:r>
            <w:r w:rsidR="006606A8">
              <w:t>готовить</w:t>
            </w:r>
          </w:p>
          <w:p w:rsidR="00697AFA" w:rsidRDefault="003173AE" w:rsidP="005D35F5">
            <w:pPr>
              <w:spacing w:line="240" w:lineRule="atLeast"/>
            </w:pPr>
            <w:r>
              <w:t xml:space="preserve">(Г) </w:t>
            </w:r>
            <w:r w:rsidR="006606A8">
              <w:t>приготовить</w:t>
            </w:r>
          </w:p>
        </w:tc>
      </w:tr>
      <w:tr w:rsidR="00697AFA" w:rsidTr="005D35F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A" w:rsidRDefault="007C66B3" w:rsidP="0063180C">
            <w:pPr>
              <w:pStyle w:val="2"/>
              <w:spacing w:after="0" w:line="240" w:lineRule="atLeast"/>
            </w:pPr>
            <w:r>
              <w:t>49</w:t>
            </w:r>
            <w:r w:rsidR="002C6CBD">
              <w:t>. ________</w:t>
            </w:r>
            <w:r w:rsidR="0063180C">
              <w:t>, пожалуйста,</w:t>
            </w:r>
            <w:r w:rsidR="002C6CBD">
              <w:t xml:space="preserve"> </w:t>
            </w:r>
            <w:r w:rsidR="0063180C">
              <w:t>чистый листочек. Сейчас будет небольшая проверочная работа</w:t>
            </w:r>
            <w:r w:rsidR="006606A8">
              <w:t>.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A8" w:rsidRDefault="00697AFA" w:rsidP="005D35F5">
            <w:pPr>
              <w:pStyle w:val="2"/>
              <w:spacing w:after="0" w:line="240" w:lineRule="atLeast"/>
            </w:pPr>
            <w:r>
              <w:t xml:space="preserve">(А)  </w:t>
            </w:r>
            <w:r w:rsidR="0063180C">
              <w:t>Приготовьте</w:t>
            </w:r>
          </w:p>
          <w:p w:rsidR="00697AFA" w:rsidRDefault="00697AFA" w:rsidP="005D35F5">
            <w:pPr>
              <w:pStyle w:val="2"/>
              <w:spacing w:after="0" w:line="240" w:lineRule="atLeast"/>
            </w:pPr>
            <w:r>
              <w:t xml:space="preserve">(Б)  </w:t>
            </w:r>
            <w:r w:rsidR="0063180C">
              <w:t>Приготовите</w:t>
            </w:r>
          </w:p>
          <w:p w:rsidR="00697AFA" w:rsidRDefault="00697AFA" w:rsidP="005D35F5">
            <w:pPr>
              <w:pStyle w:val="2"/>
              <w:spacing w:after="0" w:line="240" w:lineRule="atLeast"/>
            </w:pPr>
            <w:r>
              <w:t xml:space="preserve">(В)  </w:t>
            </w:r>
            <w:r w:rsidR="0063180C">
              <w:t>Приготовит</w:t>
            </w:r>
          </w:p>
          <w:p w:rsidR="00697AFA" w:rsidRDefault="00697AFA" w:rsidP="00C76962">
            <w:pPr>
              <w:pStyle w:val="2"/>
              <w:spacing w:after="0" w:line="240" w:lineRule="atLeast"/>
            </w:pPr>
            <w:r>
              <w:t xml:space="preserve">(Г)  </w:t>
            </w:r>
            <w:r w:rsidR="00C76962">
              <w:t>Приготовить</w:t>
            </w:r>
          </w:p>
        </w:tc>
      </w:tr>
      <w:tr w:rsidR="00697AFA" w:rsidTr="005D35F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A" w:rsidRDefault="00697AFA" w:rsidP="00C76962">
            <w:pPr>
              <w:pStyle w:val="2"/>
              <w:spacing w:after="0" w:line="240" w:lineRule="atLeast"/>
            </w:pPr>
            <w:r>
              <w:t>5</w:t>
            </w:r>
            <w:r w:rsidR="007C66B3">
              <w:t>0</w:t>
            </w:r>
            <w:r>
              <w:t xml:space="preserve">. </w:t>
            </w:r>
            <w:r w:rsidR="00C76962">
              <w:t>Извините, Вы не</w:t>
            </w:r>
            <w:r>
              <w:t xml:space="preserve"> </w:t>
            </w:r>
            <w:r w:rsidR="002C6CBD">
              <w:t>________</w:t>
            </w:r>
            <w:r>
              <w:t xml:space="preserve"> </w:t>
            </w:r>
            <w:r w:rsidR="00C76962">
              <w:t>дорогу к кинотеатру</w:t>
            </w:r>
            <w:r w:rsidR="006606A8">
              <w:t>?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A" w:rsidRDefault="003173AE" w:rsidP="005D35F5">
            <w:pPr>
              <w:pStyle w:val="2"/>
              <w:spacing w:after="0" w:line="240" w:lineRule="atLeast"/>
            </w:pPr>
            <w:r>
              <w:t xml:space="preserve">(А) </w:t>
            </w:r>
            <w:r w:rsidR="00C76962">
              <w:t>покажешь</w:t>
            </w:r>
          </w:p>
          <w:p w:rsidR="00697AFA" w:rsidRDefault="003173AE" w:rsidP="005D35F5">
            <w:pPr>
              <w:pStyle w:val="2"/>
              <w:spacing w:after="0" w:line="240" w:lineRule="atLeast"/>
            </w:pPr>
            <w:r>
              <w:t xml:space="preserve">(Б) </w:t>
            </w:r>
            <w:r w:rsidR="00C76962">
              <w:t>покажете</w:t>
            </w:r>
          </w:p>
          <w:p w:rsidR="00697AFA" w:rsidRDefault="003173AE" w:rsidP="005D35F5">
            <w:pPr>
              <w:pStyle w:val="2"/>
              <w:spacing w:after="0" w:line="240" w:lineRule="atLeast"/>
            </w:pPr>
            <w:r>
              <w:t xml:space="preserve">(В) </w:t>
            </w:r>
            <w:r w:rsidR="00C76962">
              <w:t>покажи</w:t>
            </w:r>
          </w:p>
          <w:p w:rsidR="00697AFA" w:rsidRDefault="003173AE" w:rsidP="00C76962">
            <w:pPr>
              <w:pStyle w:val="2"/>
              <w:spacing w:after="0" w:line="240" w:lineRule="atLeast"/>
            </w:pPr>
            <w:r>
              <w:t xml:space="preserve">(Г) </w:t>
            </w:r>
            <w:r w:rsidR="00C76962">
              <w:t>показать</w:t>
            </w:r>
          </w:p>
        </w:tc>
      </w:tr>
      <w:tr w:rsidR="00697AFA" w:rsidTr="005D35F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A" w:rsidRDefault="002C6CBD" w:rsidP="00C76962">
            <w:pPr>
              <w:pStyle w:val="2"/>
              <w:spacing w:after="0" w:line="240" w:lineRule="atLeast"/>
            </w:pPr>
            <w:r>
              <w:t>5</w:t>
            </w:r>
            <w:r w:rsidR="007C66B3">
              <w:t>1</w:t>
            </w:r>
            <w:r>
              <w:t xml:space="preserve">. </w:t>
            </w:r>
            <w:r w:rsidR="00697AFA">
              <w:t xml:space="preserve">Нельзя </w:t>
            </w:r>
            <w:r>
              <w:t>________</w:t>
            </w:r>
            <w:r w:rsidR="006606A8">
              <w:t xml:space="preserve"> </w:t>
            </w:r>
            <w:r w:rsidR="00C76962">
              <w:t>грязную воду</w:t>
            </w:r>
            <w:r w:rsidR="006606A8">
              <w:t>.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A" w:rsidRDefault="00697AFA" w:rsidP="005D35F5">
            <w:pPr>
              <w:pStyle w:val="2"/>
              <w:spacing w:after="0" w:line="240" w:lineRule="atLeast"/>
            </w:pPr>
            <w:r>
              <w:t xml:space="preserve">(А)  </w:t>
            </w:r>
            <w:r w:rsidR="00C76962">
              <w:t>пить</w:t>
            </w:r>
          </w:p>
          <w:p w:rsidR="00697AFA" w:rsidRDefault="00697AFA" w:rsidP="005D35F5">
            <w:pPr>
              <w:pStyle w:val="2"/>
              <w:spacing w:after="0" w:line="240" w:lineRule="atLeast"/>
            </w:pPr>
            <w:r>
              <w:t xml:space="preserve">(Б)  </w:t>
            </w:r>
            <w:r w:rsidR="00C76962">
              <w:t>пил</w:t>
            </w:r>
          </w:p>
          <w:p w:rsidR="00697AFA" w:rsidRDefault="00697AFA" w:rsidP="005D35F5">
            <w:pPr>
              <w:pStyle w:val="2"/>
              <w:spacing w:after="0" w:line="240" w:lineRule="atLeast"/>
            </w:pPr>
            <w:r>
              <w:t>(В</w:t>
            </w:r>
            <w:r w:rsidR="006606A8">
              <w:t xml:space="preserve">) </w:t>
            </w:r>
            <w:r w:rsidR="00C76962">
              <w:t>пьёт</w:t>
            </w:r>
          </w:p>
          <w:p w:rsidR="006606A8" w:rsidRDefault="006606A8" w:rsidP="00C76962">
            <w:pPr>
              <w:pStyle w:val="2"/>
              <w:spacing w:after="0" w:line="240" w:lineRule="atLeast"/>
            </w:pPr>
            <w:r>
              <w:lastRenderedPageBreak/>
              <w:t xml:space="preserve">(Г) </w:t>
            </w:r>
            <w:r w:rsidR="00C76962">
              <w:t>пейте</w:t>
            </w:r>
          </w:p>
        </w:tc>
      </w:tr>
      <w:tr w:rsidR="00697AFA" w:rsidTr="005D35F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A" w:rsidRDefault="002C6CBD" w:rsidP="00C76962">
            <w:pPr>
              <w:pStyle w:val="2"/>
              <w:spacing w:after="0" w:line="240" w:lineRule="atLeast"/>
            </w:pPr>
            <w:r>
              <w:lastRenderedPageBreak/>
              <w:t>5</w:t>
            </w:r>
            <w:r w:rsidR="007C66B3">
              <w:t>2</w:t>
            </w:r>
            <w:r>
              <w:t xml:space="preserve">. </w:t>
            </w:r>
            <w:r w:rsidR="00697AFA">
              <w:t>Чтобы</w:t>
            </w:r>
            <w:r w:rsidR="006606A8">
              <w:t xml:space="preserve"> </w:t>
            </w:r>
            <w:r w:rsidR="00C76962">
              <w:t>успешно сдать экзамен</w:t>
            </w:r>
            <w:r w:rsidR="006606A8">
              <w:t>,</w:t>
            </w:r>
            <w:r w:rsidR="00697AFA">
              <w:t xml:space="preserve"> надо много </w:t>
            </w:r>
            <w:r>
              <w:t>________</w:t>
            </w:r>
            <w:r w:rsidR="00697AFA">
              <w:t xml:space="preserve">. 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A" w:rsidRDefault="00697AFA" w:rsidP="005D35F5">
            <w:pPr>
              <w:pStyle w:val="2"/>
              <w:spacing w:after="0" w:line="240" w:lineRule="atLeast"/>
            </w:pPr>
            <w:r>
              <w:t xml:space="preserve">(А)  </w:t>
            </w:r>
            <w:r w:rsidR="00BA1F6A">
              <w:t>занимается</w:t>
            </w:r>
          </w:p>
          <w:p w:rsidR="00697AFA" w:rsidRDefault="00697AFA" w:rsidP="005D35F5">
            <w:pPr>
              <w:pStyle w:val="2"/>
              <w:spacing w:after="0" w:line="240" w:lineRule="atLeast"/>
            </w:pPr>
            <w:r>
              <w:t xml:space="preserve">(Б)  </w:t>
            </w:r>
            <w:r w:rsidR="00BA1F6A">
              <w:t>занимался</w:t>
            </w:r>
          </w:p>
          <w:p w:rsidR="00697AFA" w:rsidRDefault="00697AFA" w:rsidP="005D35F5">
            <w:pPr>
              <w:pStyle w:val="2"/>
              <w:spacing w:after="0" w:line="240" w:lineRule="atLeast"/>
            </w:pPr>
            <w:r>
              <w:t xml:space="preserve">(В)  </w:t>
            </w:r>
            <w:r w:rsidR="00BA1F6A">
              <w:t>заниматься</w:t>
            </w:r>
          </w:p>
          <w:p w:rsidR="00697AFA" w:rsidRDefault="00021378" w:rsidP="00BA1F6A">
            <w:pPr>
              <w:pStyle w:val="2"/>
              <w:spacing w:after="0" w:line="240" w:lineRule="atLeast"/>
            </w:pPr>
            <w:r>
              <w:t xml:space="preserve">(Г)  </w:t>
            </w:r>
            <w:r w:rsidR="00BA1F6A">
              <w:t>занимайся</w:t>
            </w:r>
            <w:r w:rsidR="00697AFA">
              <w:t xml:space="preserve"> </w:t>
            </w:r>
          </w:p>
        </w:tc>
      </w:tr>
      <w:tr w:rsidR="00697AFA" w:rsidTr="005D35F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A" w:rsidRDefault="00697AFA" w:rsidP="00BA1F6A">
            <w:pPr>
              <w:pStyle w:val="2"/>
              <w:spacing w:after="0" w:line="240" w:lineRule="atLeast"/>
            </w:pPr>
            <w:r>
              <w:t>5</w:t>
            </w:r>
            <w:r w:rsidR="007C66B3">
              <w:t>3</w:t>
            </w:r>
            <w:r>
              <w:t xml:space="preserve">. </w:t>
            </w:r>
            <w:r w:rsidR="00BA1F6A">
              <w:t>Он так быстро ушёл, что я даже не успел его</w:t>
            </w:r>
            <w:r>
              <w:t xml:space="preserve"> </w:t>
            </w:r>
            <w:r w:rsidR="002C6CBD">
              <w:t>________</w:t>
            </w:r>
            <w:r>
              <w:t xml:space="preserve"> </w:t>
            </w:r>
            <w:r w:rsidR="00BA1F6A">
              <w:t>за помощь</w:t>
            </w:r>
            <w:r>
              <w:t>.</w:t>
            </w:r>
          </w:p>
          <w:p w:rsidR="00697AFA" w:rsidRDefault="00697AFA" w:rsidP="005D35F5">
            <w:pPr>
              <w:spacing w:line="240" w:lineRule="atLeast"/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A" w:rsidRDefault="002C6CBD" w:rsidP="005D35F5">
            <w:pPr>
              <w:pStyle w:val="2"/>
              <w:spacing w:after="0" w:line="240" w:lineRule="atLeast"/>
            </w:pPr>
            <w:r>
              <w:t xml:space="preserve">(А) </w:t>
            </w:r>
            <w:r w:rsidR="00BA1F6A">
              <w:t>поблагодарить</w:t>
            </w:r>
          </w:p>
          <w:p w:rsidR="00697AFA" w:rsidRDefault="00BA1F6A" w:rsidP="005D35F5">
            <w:pPr>
              <w:spacing w:line="240" w:lineRule="atLeast"/>
            </w:pPr>
            <w:r>
              <w:t>(Б) поблагодарю</w:t>
            </w:r>
          </w:p>
          <w:p w:rsidR="00697AFA" w:rsidRDefault="00BA1F6A" w:rsidP="005D35F5">
            <w:pPr>
              <w:spacing w:line="240" w:lineRule="atLeast"/>
            </w:pPr>
            <w:r>
              <w:t>(В) поблагодарил</w:t>
            </w:r>
          </w:p>
          <w:p w:rsidR="00697AFA" w:rsidRDefault="00BA1F6A" w:rsidP="00BA1F6A">
            <w:pPr>
              <w:spacing w:line="240" w:lineRule="atLeast"/>
            </w:pPr>
            <w:r>
              <w:t>(Г) благодарить</w:t>
            </w:r>
          </w:p>
        </w:tc>
      </w:tr>
      <w:tr w:rsidR="00697AFA" w:rsidTr="005D35F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A" w:rsidRDefault="00697AFA" w:rsidP="00143324">
            <w:pPr>
              <w:tabs>
                <w:tab w:val="num" w:pos="72"/>
              </w:tabs>
              <w:spacing w:line="240" w:lineRule="atLeast"/>
            </w:pPr>
            <w:r>
              <w:t>5</w:t>
            </w:r>
            <w:r w:rsidR="007C66B3">
              <w:t>4</w:t>
            </w:r>
            <w:r>
              <w:t xml:space="preserve">. Ты не </w:t>
            </w:r>
            <w:r w:rsidR="00BA1F6A">
              <w:t>хочешь</w:t>
            </w:r>
            <w:r>
              <w:t xml:space="preserve"> </w:t>
            </w:r>
            <w:r w:rsidR="002C6CBD">
              <w:t>________</w:t>
            </w:r>
            <w:r>
              <w:t xml:space="preserve">  </w:t>
            </w:r>
            <w:r w:rsidR="00143324">
              <w:t>сделать это снова? Не опускай руки так сразу!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A" w:rsidRDefault="002C6CBD" w:rsidP="005D35F5">
            <w:pPr>
              <w:pStyle w:val="2"/>
              <w:spacing w:after="0" w:line="240" w:lineRule="atLeast"/>
            </w:pPr>
            <w:r>
              <w:t xml:space="preserve">(А) </w:t>
            </w:r>
            <w:r w:rsidR="00143324">
              <w:t>попытайся</w:t>
            </w:r>
          </w:p>
          <w:p w:rsidR="00697AFA" w:rsidRDefault="002C6CBD" w:rsidP="005D35F5">
            <w:pPr>
              <w:spacing w:line="240" w:lineRule="atLeast"/>
            </w:pPr>
            <w:r>
              <w:t xml:space="preserve">(Б) </w:t>
            </w:r>
            <w:r w:rsidR="00143324">
              <w:t>попытался</w:t>
            </w:r>
          </w:p>
          <w:p w:rsidR="00697AFA" w:rsidRDefault="002C6CBD" w:rsidP="005D35F5">
            <w:pPr>
              <w:spacing w:line="240" w:lineRule="atLeast"/>
            </w:pPr>
            <w:r>
              <w:t xml:space="preserve">(В) </w:t>
            </w:r>
            <w:r w:rsidR="00143324">
              <w:t>попытаться</w:t>
            </w:r>
          </w:p>
          <w:p w:rsidR="00697AFA" w:rsidRDefault="002C6CBD" w:rsidP="00143324">
            <w:pPr>
              <w:spacing w:line="240" w:lineRule="atLeast"/>
            </w:pPr>
            <w:r>
              <w:t xml:space="preserve">(Г) </w:t>
            </w:r>
            <w:r w:rsidR="00143324">
              <w:t>попытаешься</w:t>
            </w:r>
          </w:p>
        </w:tc>
      </w:tr>
      <w:tr w:rsidR="00697AFA" w:rsidTr="005D35F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A" w:rsidRDefault="00697AFA" w:rsidP="00143324">
            <w:pPr>
              <w:tabs>
                <w:tab w:val="num" w:pos="72"/>
              </w:tabs>
              <w:spacing w:line="240" w:lineRule="atLeast"/>
            </w:pPr>
            <w:r>
              <w:t>5</w:t>
            </w:r>
            <w:r w:rsidR="007C66B3">
              <w:t>5</w:t>
            </w:r>
            <w:r>
              <w:t>.</w:t>
            </w:r>
            <w:r w:rsidR="00143324">
              <w:t xml:space="preserve"> </w:t>
            </w:r>
            <w:r w:rsidR="00021378">
              <w:t>Раньше она никогда не</w:t>
            </w:r>
            <w:r w:rsidR="002C6CBD">
              <w:t xml:space="preserve"> ________</w:t>
            </w:r>
            <w:r w:rsidR="00021378">
              <w:t xml:space="preserve"> </w:t>
            </w:r>
            <w:r w:rsidR="00143324">
              <w:t>еду домой</w:t>
            </w:r>
            <w:r w:rsidR="00021378">
              <w:t>.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A" w:rsidRDefault="002C6CBD" w:rsidP="005D35F5">
            <w:pPr>
              <w:pStyle w:val="2"/>
              <w:spacing w:after="0" w:line="240" w:lineRule="atLeast"/>
            </w:pPr>
            <w:r>
              <w:t xml:space="preserve">(А)  </w:t>
            </w:r>
            <w:r w:rsidR="00143324">
              <w:t>заказала</w:t>
            </w:r>
          </w:p>
          <w:p w:rsidR="00697AFA" w:rsidRDefault="002C6CBD" w:rsidP="005D35F5">
            <w:pPr>
              <w:spacing w:line="240" w:lineRule="atLeast"/>
            </w:pPr>
            <w:r>
              <w:t xml:space="preserve">(Б)  </w:t>
            </w:r>
            <w:r w:rsidR="00143324">
              <w:t>заказывать</w:t>
            </w:r>
          </w:p>
          <w:p w:rsidR="00697AFA" w:rsidRDefault="002C6CBD" w:rsidP="005D35F5">
            <w:pPr>
              <w:spacing w:line="240" w:lineRule="atLeast"/>
            </w:pPr>
            <w:r>
              <w:t xml:space="preserve">(В)  </w:t>
            </w:r>
            <w:r w:rsidR="00143324">
              <w:t>заказывала</w:t>
            </w:r>
          </w:p>
          <w:p w:rsidR="00697AFA" w:rsidRDefault="002C6CBD" w:rsidP="00143324">
            <w:pPr>
              <w:spacing w:line="240" w:lineRule="atLeast"/>
            </w:pPr>
            <w:r>
              <w:t xml:space="preserve">(Г)  </w:t>
            </w:r>
            <w:r w:rsidR="00143324">
              <w:t>заказать</w:t>
            </w:r>
          </w:p>
        </w:tc>
      </w:tr>
      <w:tr w:rsidR="00697AFA" w:rsidTr="005D35F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A" w:rsidRDefault="002C6CBD" w:rsidP="00143324">
            <w:pPr>
              <w:tabs>
                <w:tab w:val="num" w:pos="72"/>
              </w:tabs>
              <w:spacing w:line="240" w:lineRule="atLeast"/>
            </w:pPr>
            <w:r>
              <w:t>5</w:t>
            </w:r>
            <w:r w:rsidR="007C66B3">
              <w:t>6</w:t>
            </w:r>
            <w:r>
              <w:t>.</w:t>
            </w:r>
            <w:r w:rsidR="00697AFA">
              <w:t xml:space="preserve"> </w:t>
            </w:r>
            <w:r w:rsidR="00143324">
              <w:t>Врач сказал ему больше двигаться</w:t>
            </w:r>
            <w:r w:rsidR="00021378">
              <w:t xml:space="preserve">, поэтому он часто </w:t>
            </w:r>
            <w:r>
              <w:t xml:space="preserve">________ </w:t>
            </w:r>
            <w:r w:rsidR="00143324">
              <w:t>пешком</w:t>
            </w:r>
            <w:r w:rsidR="00021378">
              <w:t>.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A" w:rsidRDefault="00021378" w:rsidP="005D35F5">
            <w:pPr>
              <w:pStyle w:val="2"/>
              <w:spacing w:after="0" w:line="240" w:lineRule="atLeast"/>
            </w:pPr>
            <w:r>
              <w:t>(А) ходит</w:t>
            </w:r>
          </w:p>
          <w:p w:rsidR="00697AFA" w:rsidRDefault="002C6CBD" w:rsidP="005D35F5">
            <w:pPr>
              <w:spacing w:line="240" w:lineRule="atLeast"/>
            </w:pPr>
            <w:r>
              <w:t xml:space="preserve">(Б) </w:t>
            </w:r>
            <w:r w:rsidR="00697AFA">
              <w:t>ходит</w:t>
            </w:r>
            <w:r w:rsidR="00021378">
              <w:t>ь</w:t>
            </w:r>
          </w:p>
          <w:p w:rsidR="00697AFA" w:rsidRDefault="002C6CBD" w:rsidP="005D35F5">
            <w:pPr>
              <w:spacing w:line="240" w:lineRule="atLeast"/>
            </w:pPr>
            <w:r>
              <w:t xml:space="preserve">(В) </w:t>
            </w:r>
            <w:r w:rsidR="00021378">
              <w:t>ездить</w:t>
            </w:r>
          </w:p>
          <w:p w:rsidR="00697AFA" w:rsidRDefault="002C6CBD" w:rsidP="005D35F5">
            <w:pPr>
              <w:spacing w:line="240" w:lineRule="atLeast"/>
            </w:pPr>
            <w:r>
              <w:t>(Г)</w:t>
            </w:r>
            <w:r w:rsidR="00021378">
              <w:t xml:space="preserve"> ездит</w:t>
            </w:r>
          </w:p>
        </w:tc>
      </w:tr>
      <w:tr w:rsidR="00697AFA" w:rsidTr="005D35F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A" w:rsidRDefault="00021378" w:rsidP="000E1AD8">
            <w:pPr>
              <w:tabs>
                <w:tab w:val="num" w:pos="72"/>
              </w:tabs>
              <w:spacing w:line="240" w:lineRule="atLeast"/>
            </w:pPr>
            <w:r>
              <w:t>5</w:t>
            </w:r>
            <w:r w:rsidR="007C66B3">
              <w:t>7</w:t>
            </w:r>
            <w:r>
              <w:t>.</w:t>
            </w:r>
            <w:r w:rsidR="002C6CBD">
              <w:t xml:space="preserve"> </w:t>
            </w:r>
            <w:r w:rsidR="000E1AD8">
              <w:t>Он не успел вернуться из одной командировки и сразу же</w:t>
            </w:r>
            <w:r>
              <w:t xml:space="preserve"> </w:t>
            </w:r>
            <w:r w:rsidR="002C6CBD">
              <w:t xml:space="preserve">________ </w:t>
            </w:r>
            <w:r w:rsidR="000E1AD8">
              <w:t>в другую</w:t>
            </w:r>
            <w:r w:rsidR="002C6CBD">
              <w:t>.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A" w:rsidRDefault="00697AFA" w:rsidP="005D35F5">
            <w:pPr>
              <w:spacing w:line="240" w:lineRule="atLeast"/>
            </w:pPr>
            <w:r>
              <w:t>(А</w:t>
            </w:r>
            <w:r w:rsidR="002C6CBD">
              <w:t xml:space="preserve">) </w:t>
            </w:r>
            <w:r w:rsidR="000E1AD8">
              <w:t>улетать</w:t>
            </w:r>
          </w:p>
          <w:p w:rsidR="00697AFA" w:rsidRDefault="002C6CBD" w:rsidP="005D35F5">
            <w:pPr>
              <w:spacing w:line="240" w:lineRule="atLeast"/>
            </w:pPr>
            <w:r>
              <w:t xml:space="preserve">(Б) </w:t>
            </w:r>
            <w:r w:rsidR="000E1AD8">
              <w:t>лететь</w:t>
            </w:r>
          </w:p>
          <w:p w:rsidR="00697AFA" w:rsidRDefault="002C6CBD" w:rsidP="005D35F5">
            <w:pPr>
              <w:spacing w:line="240" w:lineRule="atLeast"/>
            </w:pPr>
            <w:r>
              <w:t xml:space="preserve">(В) </w:t>
            </w:r>
            <w:r w:rsidR="000E1AD8">
              <w:t>улетел</w:t>
            </w:r>
          </w:p>
          <w:p w:rsidR="00697AFA" w:rsidRDefault="002C6CBD" w:rsidP="000E1AD8">
            <w:pPr>
              <w:spacing w:line="240" w:lineRule="atLeast"/>
            </w:pPr>
            <w:r>
              <w:t xml:space="preserve">(Г) </w:t>
            </w:r>
            <w:r w:rsidR="000E1AD8">
              <w:t>летал</w:t>
            </w:r>
          </w:p>
        </w:tc>
      </w:tr>
      <w:tr w:rsidR="00697AFA" w:rsidTr="005D35F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A" w:rsidRDefault="00697AFA" w:rsidP="000E1AD8">
            <w:pPr>
              <w:tabs>
                <w:tab w:val="num" w:pos="72"/>
              </w:tabs>
              <w:spacing w:line="240" w:lineRule="atLeast"/>
            </w:pPr>
            <w:r>
              <w:t>5</w:t>
            </w:r>
            <w:r w:rsidR="007C66B3">
              <w:t>8</w:t>
            </w:r>
            <w:r>
              <w:t xml:space="preserve">.  </w:t>
            </w:r>
            <w:r w:rsidR="00F6605E">
              <w:t>Анна следит</w:t>
            </w:r>
            <w:r w:rsidR="000E1AD8">
              <w:t xml:space="preserve"> за собой</w:t>
            </w:r>
            <w:r w:rsidR="00F6605E">
              <w:t>, она</w:t>
            </w:r>
            <w:r w:rsidR="000E1AD8">
              <w:t xml:space="preserve"> ни разу не</w:t>
            </w:r>
            <w:r w:rsidR="002C6CBD">
              <w:t xml:space="preserve"> ________ </w:t>
            </w:r>
            <w:r w:rsidR="000E1AD8">
              <w:t>на работу без макияжа</w:t>
            </w:r>
            <w:r w:rsidR="002C6CBD">
              <w:t>.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A" w:rsidRDefault="00697AFA" w:rsidP="005D35F5">
            <w:pPr>
              <w:spacing w:line="240" w:lineRule="atLeast"/>
            </w:pPr>
            <w:r>
              <w:t xml:space="preserve">(А)  </w:t>
            </w:r>
            <w:r w:rsidR="00C11DAE">
              <w:t>пришла</w:t>
            </w:r>
          </w:p>
          <w:p w:rsidR="00697AFA" w:rsidRDefault="00B64EAF" w:rsidP="005D35F5">
            <w:pPr>
              <w:spacing w:line="240" w:lineRule="atLeast"/>
            </w:pPr>
            <w:r>
              <w:t>(Б)  прий</w:t>
            </w:r>
            <w:r w:rsidR="00697AFA">
              <w:t>ти</w:t>
            </w:r>
          </w:p>
          <w:p w:rsidR="00697AFA" w:rsidRDefault="003E22D9" w:rsidP="005D35F5">
            <w:pPr>
              <w:spacing w:line="240" w:lineRule="atLeast"/>
            </w:pPr>
            <w:r>
              <w:t xml:space="preserve">(В)  </w:t>
            </w:r>
            <w:r w:rsidR="00DA0DA8">
              <w:t>приходи</w:t>
            </w:r>
          </w:p>
          <w:p w:rsidR="00697AFA" w:rsidRDefault="003E22D9" w:rsidP="005D35F5">
            <w:pPr>
              <w:spacing w:line="240" w:lineRule="atLeast"/>
            </w:pPr>
            <w:r>
              <w:t xml:space="preserve">(Г)  </w:t>
            </w:r>
            <w:r w:rsidR="00C11DAE">
              <w:t>придёт</w:t>
            </w:r>
          </w:p>
        </w:tc>
      </w:tr>
      <w:tr w:rsidR="00697AFA" w:rsidTr="00346970">
        <w:trPr>
          <w:trHeight w:val="114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CC" w:rsidRDefault="007C66B3" w:rsidP="00C11DAE">
            <w:pPr>
              <w:tabs>
                <w:tab w:val="num" w:pos="72"/>
              </w:tabs>
              <w:spacing w:line="240" w:lineRule="atLeast"/>
            </w:pPr>
            <w:r>
              <w:t>59</w:t>
            </w:r>
            <w:r w:rsidR="00697AFA">
              <w:t xml:space="preserve">.  </w:t>
            </w:r>
            <w:r w:rsidR="00C11DAE">
              <w:t>Я так соскучилась и жду тебя дома! Ты уже</w:t>
            </w:r>
            <w:r w:rsidR="00366DCC">
              <w:t xml:space="preserve"> </w:t>
            </w:r>
            <w:r w:rsidR="002C6CBD">
              <w:t xml:space="preserve">________ </w:t>
            </w:r>
            <w:r w:rsidR="00C11DAE">
              <w:t>с работы?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A" w:rsidRDefault="00697AFA" w:rsidP="005D35F5">
            <w:pPr>
              <w:spacing w:line="240" w:lineRule="atLeast"/>
            </w:pPr>
            <w:r>
              <w:t>(</w:t>
            </w:r>
            <w:r w:rsidR="002C6CBD">
              <w:t xml:space="preserve">А) </w:t>
            </w:r>
            <w:r w:rsidR="00366DCC">
              <w:t>вышел</w:t>
            </w:r>
          </w:p>
          <w:p w:rsidR="00697AFA" w:rsidRDefault="002C6CBD" w:rsidP="005D35F5">
            <w:pPr>
              <w:spacing w:line="240" w:lineRule="atLeast"/>
            </w:pPr>
            <w:r>
              <w:t xml:space="preserve">(Б) </w:t>
            </w:r>
            <w:r w:rsidR="00366DCC">
              <w:t>зашел</w:t>
            </w:r>
          </w:p>
          <w:p w:rsidR="00697AFA" w:rsidRDefault="00697AFA" w:rsidP="005D35F5">
            <w:pPr>
              <w:spacing w:line="240" w:lineRule="atLeast"/>
            </w:pPr>
            <w:r>
              <w:t>(В</w:t>
            </w:r>
            <w:r w:rsidR="00366DCC">
              <w:t>) ушел</w:t>
            </w:r>
          </w:p>
          <w:p w:rsidR="00697AFA" w:rsidRDefault="002C6CBD" w:rsidP="005D35F5">
            <w:pPr>
              <w:spacing w:line="240" w:lineRule="atLeast"/>
            </w:pPr>
            <w:r>
              <w:t xml:space="preserve">(Г) </w:t>
            </w:r>
            <w:r w:rsidR="00810FA2">
              <w:t>пришел</w:t>
            </w:r>
            <w:r w:rsidR="00697AFA">
              <w:t xml:space="preserve"> </w:t>
            </w:r>
          </w:p>
        </w:tc>
      </w:tr>
      <w:tr w:rsidR="00697AFA" w:rsidTr="005D35F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A" w:rsidRDefault="002C6CBD" w:rsidP="00C11DAE">
            <w:pPr>
              <w:tabs>
                <w:tab w:val="num" w:pos="72"/>
              </w:tabs>
              <w:spacing w:line="240" w:lineRule="atLeast"/>
            </w:pPr>
            <w:r>
              <w:t>6</w:t>
            </w:r>
            <w:r w:rsidR="007C66B3">
              <w:t>0</w:t>
            </w:r>
            <w:r>
              <w:t xml:space="preserve">. </w:t>
            </w:r>
            <w:r w:rsidR="00810FA2">
              <w:t xml:space="preserve">Он </w:t>
            </w:r>
            <w:r w:rsidR="00C11DAE">
              <w:t>не заметил, как</w:t>
            </w:r>
            <w:r w:rsidR="00810FA2">
              <w:t xml:space="preserve"> </w:t>
            </w:r>
            <w:r>
              <w:t>________</w:t>
            </w:r>
            <w:r w:rsidR="00810FA2">
              <w:t xml:space="preserve"> </w:t>
            </w:r>
            <w:r w:rsidR="00C11DAE">
              <w:t>к своему дому</w:t>
            </w:r>
            <w:r w:rsidR="00810FA2">
              <w:t>.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A" w:rsidRDefault="00697AFA" w:rsidP="005D35F5">
            <w:pPr>
              <w:pStyle w:val="2"/>
              <w:spacing w:after="0" w:line="240" w:lineRule="atLeast"/>
            </w:pPr>
            <w:r>
              <w:t>(А)  вышел</w:t>
            </w:r>
          </w:p>
          <w:p w:rsidR="00697AFA" w:rsidRDefault="00697AFA" w:rsidP="005D35F5">
            <w:pPr>
              <w:spacing w:line="240" w:lineRule="atLeast"/>
            </w:pPr>
            <w:r>
              <w:t>(Б)  перешел</w:t>
            </w:r>
          </w:p>
          <w:p w:rsidR="00697AFA" w:rsidRDefault="00697AFA" w:rsidP="005D35F5">
            <w:pPr>
              <w:spacing w:line="240" w:lineRule="atLeast"/>
            </w:pPr>
            <w:r>
              <w:t>(В)  подошел</w:t>
            </w:r>
          </w:p>
          <w:p w:rsidR="00697AFA" w:rsidRDefault="00697AFA" w:rsidP="005D35F5">
            <w:pPr>
              <w:spacing w:line="240" w:lineRule="atLeast"/>
            </w:pPr>
            <w:r>
              <w:t xml:space="preserve">(Г)  </w:t>
            </w:r>
            <w:r w:rsidR="00810FA2">
              <w:t>прошел</w:t>
            </w:r>
          </w:p>
        </w:tc>
      </w:tr>
      <w:tr w:rsidR="00697AFA" w:rsidTr="005D35F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A" w:rsidRDefault="00697AFA" w:rsidP="00424042">
            <w:pPr>
              <w:tabs>
                <w:tab w:val="num" w:pos="72"/>
              </w:tabs>
              <w:spacing w:line="240" w:lineRule="atLeast"/>
            </w:pPr>
            <w:r>
              <w:t>6</w:t>
            </w:r>
            <w:r w:rsidR="007C66B3">
              <w:t>1</w:t>
            </w:r>
            <w:r w:rsidR="00810FA2">
              <w:t xml:space="preserve">. </w:t>
            </w:r>
            <w:r w:rsidR="00C11DAE">
              <w:t>Мы купили дом</w:t>
            </w:r>
            <w:r w:rsidR="00424042">
              <w:t>ик в Подмосковье и скоро</w:t>
            </w:r>
            <w:r w:rsidR="00810FA2">
              <w:t xml:space="preserve"> </w:t>
            </w:r>
            <w:r w:rsidR="002C6CBD">
              <w:t>________</w:t>
            </w:r>
            <w:r w:rsidR="00810FA2">
              <w:t xml:space="preserve"> в </w:t>
            </w:r>
            <w:r w:rsidR="00424042">
              <w:t>него</w:t>
            </w:r>
            <w:r w:rsidR="00810FA2">
              <w:t>.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A" w:rsidRDefault="00424042" w:rsidP="005D35F5">
            <w:pPr>
              <w:pStyle w:val="2"/>
              <w:spacing w:after="0" w:line="240" w:lineRule="atLeast"/>
            </w:pPr>
            <w:r>
              <w:t>(А)  подъезжаем</w:t>
            </w:r>
          </w:p>
          <w:p w:rsidR="00697AFA" w:rsidRDefault="00424042" w:rsidP="005D35F5">
            <w:pPr>
              <w:spacing w:line="240" w:lineRule="atLeast"/>
            </w:pPr>
            <w:r>
              <w:t>(Б)  переезжаем</w:t>
            </w:r>
          </w:p>
          <w:p w:rsidR="00697AFA" w:rsidRDefault="00380EAB" w:rsidP="005D35F5">
            <w:pPr>
              <w:spacing w:line="240" w:lineRule="atLeast"/>
            </w:pPr>
            <w:r>
              <w:t>(В)  съ</w:t>
            </w:r>
            <w:r w:rsidR="00424042">
              <w:t>езжаем</w:t>
            </w:r>
          </w:p>
          <w:p w:rsidR="00697AFA" w:rsidRDefault="00424042" w:rsidP="005D35F5">
            <w:pPr>
              <w:spacing w:line="240" w:lineRule="atLeast"/>
            </w:pPr>
            <w:r>
              <w:t>(Г)  проезжаем</w:t>
            </w:r>
          </w:p>
        </w:tc>
      </w:tr>
      <w:tr w:rsidR="00697AFA" w:rsidTr="005D35F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A" w:rsidRDefault="00810FA2" w:rsidP="00424042">
            <w:pPr>
              <w:pStyle w:val="2"/>
              <w:spacing w:after="0" w:line="240" w:lineRule="atLeast"/>
            </w:pPr>
            <w:r>
              <w:t>6</w:t>
            </w:r>
            <w:r w:rsidR="007C66B3">
              <w:t>2</w:t>
            </w:r>
            <w:r>
              <w:t xml:space="preserve">. </w:t>
            </w:r>
            <w:r w:rsidR="00424042">
              <w:t>По дороге домой я обычно</w:t>
            </w:r>
            <w:r>
              <w:t xml:space="preserve"> </w:t>
            </w:r>
            <w:r w:rsidR="002C6CBD">
              <w:t xml:space="preserve">________ </w:t>
            </w:r>
            <w:r>
              <w:t xml:space="preserve">в </w:t>
            </w:r>
            <w:r w:rsidR="00424042">
              <w:t>магазин</w:t>
            </w:r>
            <w:r>
              <w:t>.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A" w:rsidRDefault="002C6CBD" w:rsidP="005D35F5">
            <w:pPr>
              <w:pStyle w:val="2"/>
              <w:spacing w:after="0" w:line="240" w:lineRule="atLeast"/>
            </w:pPr>
            <w:r>
              <w:t xml:space="preserve">(А) </w:t>
            </w:r>
            <w:r w:rsidR="00424042">
              <w:t>ухожу</w:t>
            </w:r>
          </w:p>
          <w:p w:rsidR="00697AFA" w:rsidRDefault="002C6CBD" w:rsidP="005D35F5">
            <w:pPr>
              <w:pStyle w:val="2"/>
              <w:spacing w:after="0" w:line="240" w:lineRule="atLeast"/>
            </w:pPr>
            <w:r>
              <w:t xml:space="preserve">(Б) </w:t>
            </w:r>
            <w:r w:rsidR="009E6D81">
              <w:t>вы</w:t>
            </w:r>
            <w:r w:rsidR="00424042">
              <w:t>хожу</w:t>
            </w:r>
          </w:p>
          <w:p w:rsidR="00697AFA" w:rsidRDefault="002C6CBD" w:rsidP="005D35F5">
            <w:pPr>
              <w:pStyle w:val="2"/>
              <w:spacing w:after="0" w:line="240" w:lineRule="atLeast"/>
            </w:pPr>
            <w:r>
              <w:t>(В) з</w:t>
            </w:r>
            <w:r w:rsidR="00424042">
              <w:t>ахожу</w:t>
            </w:r>
          </w:p>
          <w:p w:rsidR="00697AFA" w:rsidRDefault="002C6CBD" w:rsidP="005D35F5">
            <w:pPr>
              <w:pStyle w:val="2"/>
              <w:spacing w:after="0" w:line="240" w:lineRule="atLeast"/>
            </w:pPr>
            <w:r>
              <w:t xml:space="preserve">(Г) </w:t>
            </w:r>
            <w:r w:rsidR="00424042">
              <w:t>дохожу</w:t>
            </w:r>
          </w:p>
        </w:tc>
      </w:tr>
      <w:tr w:rsidR="00697AFA" w:rsidTr="005D35F5">
        <w:trPr>
          <w:gridAfter w:val="2"/>
          <w:wAfter w:w="88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A" w:rsidRDefault="00697AFA" w:rsidP="005D35F5">
            <w:pPr>
              <w:tabs>
                <w:tab w:val="num" w:pos="72"/>
              </w:tabs>
              <w:spacing w:line="240" w:lineRule="atLeast"/>
            </w:pPr>
            <w:r>
              <w:t>6</w:t>
            </w:r>
            <w:r w:rsidR="007C66B3">
              <w:t>3</w:t>
            </w:r>
            <w:r>
              <w:t>.</w:t>
            </w:r>
            <w:r w:rsidR="007772F7">
              <w:t xml:space="preserve"> </w:t>
            </w:r>
            <w:r w:rsidR="0083270C">
              <w:t>Сосна</w:t>
            </w:r>
            <w:r w:rsidR="00C10C91">
              <w:t xml:space="preserve">, </w:t>
            </w:r>
            <w:r w:rsidR="002C6CBD">
              <w:t xml:space="preserve">________ </w:t>
            </w:r>
            <w:r w:rsidR="0083270C">
              <w:t>моим папой много лет назад</w:t>
            </w:r>
            <w:r w:rsidR="00C10C91">
              <w:t xml:space="preserve">, </w:t>
            </w:r>
            <w:r w:rsidR="0083270C">
              <w:t>выросла уже выше нашего дома</w:t>
            </w:r>
            <w:r w:rsidR="002C6CBD">
              <w:t>.</w:t>
            </w:r>
          </w:p>
          <w:p w:rsidR="00697AFA" w:rsidRDefault="00697AFA" w:rsidP="005D35F5">
            <w:pPr>
              <w:spacing w:line="240" w:lineRule="atLeast"/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A" w:rsidRDefault="002C6CBD" w:rsidP="005D35F5">
            <w:pPr>
              <w:pStyle w:val="2"/>
              <w:spacing w:after="0" w:line="240" w:lineRule="atLeast"/>
            </w:pPr>
            <w:r>
              <w:t xml:space="preserve">(А) </w:t>
            </w:r>
            <w:r w:rsidR="0083270C">
              <w:t>посаженная</w:t>
            </w:r>
          </w:p>
          <w:p w:rsidR="00697AFA" w:rsidRDefault="002C6CBD" w:rsidP="005D35F5">
            <w:pPr>
              <w:pStyle w:val="2"/>
              <w:spacing w:after="0" w:line="240" w:lineRule="atLeast"/>
            </w:pPr>
            <w:r>
              <w:t xml:space="preserve">(Б) </w:t>
            </w:r>
            <w:r w:rsidR="0083270C">
              <w:t>посадившая</w:t>
            </w:r>
          </w:p>
          <w:p w:rsidR="00C10C91" w:rsidRDefault="002C6CBD" w:rsidP="005D35F5">
            <w:pPr>
              <w:pStyle w:val="2"/>
              <w:spacing w:after="0" w:line="240" w:lineRule="atLeast"/>
            </w:pPr>
            <w:r>
              <w:t xml:space="preserve">(В) </w:t>
            </w:r>
            <w:r w:rsidR="0083270C">
              <w:t>посаженной</w:t>
            </w:r>
          </w:p>
          <w:p w:rsidR="00697AFA" w:rsidRDefault="002C6CBD" w:rsidP="0083270C">
            <w:pPr>
              <w:pStyle w:val="2"/>
              <w:spacing w:after="0" w:line="240" w:lineRule="atLeast"/>
            </w:pPr>
            <w:r>
              <w:t xml:space="preserve">(Г) </w:t>
            </w:r>
            <w:r w:rsidR="0083270C">
              <w:t>посадившей</w:t>
            </w:r>
          </w:p>
        </w:tc>
      </w:tr>
      <w:tr w:rsidR="00697AFA" w:rsidTr="005D35F5">
        <w:trPr>
          <w:gridAfter w:val="2"/>
          <w:wAfter w:w="88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A" w:rsidRDefault="00697AFA" w:rsidP="00C13499">
            <w:pPr>
              <w:tabs>
                <w:tab w:val="num" w:pos="72"/>
              </w:tabs>
              <w:spacing w:line="240" w:lineRule="atLeast"/>
            </w:pPr>
            <w:r>
              <w:t>6</w:t>
            </w:r>
            <w:r w:rsidR="007C66B3">
              <w:t>4</w:t>
            </w:r>
            <w:r>
              <w:t xml:space="preserve">.  </w:t>
            </w:r>
            <w:r w:rsidR="00903241">
              <w:t>Все студенты,</w:t>
            </w:r>
            <w:r w:rsidR="002C6CBD">
              <w:t xml:space="preserve"> ________ </w:t>
            </w:r>
            <w:r w:rsidR="00C13499">
              <w:t>русский язык в нашем институте</w:t>
            </w:r>
            <w:r w:rsidR="00903241">
              <w:t xml:space="preserve">, </w:t>
            </w:r>
            <w:r w:rsidR="00C13499">
              <w:t>успешно сдают экзамены в своей стране</w:t>
            </w:r>
            <w:r w:rsidR="00903241">
              <w:t>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41" w:rsidRDefault="00697AFA" w:rsidP="005D35F5">
            <w:pPr>
              <w:pStyle w:val="2"/>
              <w:spacing w:after="0" w:line="240" w:lineRule="atLeast"/>
            </w:pPr>
            <w:r>
              <w:t xml:space="preserve">(А) </w:t>
            </w:r>
            <w:r w:rsidR="00A120D1">
              <w:t>изучающие</w:t>
            </w:r>
            <w:r>
              <w:t xml:space="preserve"> </w:t>
            </w:r>
          </w:p>
          <w:p w:rsidR="00697AFA" w:rsidRDefault="002C6CBD" w:rsidP="005D35F5">
            <w:pPr>
              <w:pStyle w:val="2"/>
              <w:spacing w:after="0" w:line="240" w:lineRule="atLeast"/>
            </w:pPr>
            <w:r>
              <w:t xml:space="preserve">(Б) </w:t>
            </w:r>
            <w:r w:rsidR="00A120D1">
              <w:t>изучающим</w:t>
            </w:r>
          </w:p>
          <w:p w:rsidR="00697AFA" w:rsidRDefault="002C6CBD" w:rsidP="005D35F5">
            <w:pPr>
              <w:pStyle w:val="2"/>
              <w:spacing w:after="0" w:line="240" w:lineRule="atLeast"/>
            </w:pPr>
            <w:r>
              <w:t xml:space="preserve">(В) </w:t>
            </w:r>
            <w:r w:rsidR="00A120D1">
              <w:t>изучающих</w:t>
            </w:r>
          </w:p>
          <w:p w:rsidR="00697AFA" w:rsidRDefault="002C6CBD" w:rsidP="00A120D1">
            <w:pPr>
              <w:pStyle w:val="2"/>
              <w:spacing w:after="0" w:line="240" w:lineRule="atLeast"/>
            </w:pPr>
            <w:r>
              <w:lastRenderedPageBreak/>
              <w:t xml:space="preserve">(Г) </w:t>
            </w:r>
            <w:r w:rsidR="00A120D1">
              <w:t>изучающий</w:t>
            </w:r>
          </w:p>
        </w:tc>
      </w:tr>
      <w:tr w:rsidR="00697AFA" w:rsidTr="005D35F5">
        <w:trPr>
          <w:gridAfter w:val="2"/>
          <w:wAfter w:w="88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41" w:rsidRDefault="00697AFA" w:rsidP="005D35F5">
            <w:pPr>
              <w:tabs>
                <w:tab w:val="num" w:pos="72"/>
              </w:tabs>
              <w:spacing w:line="240" w:lineRule="atLeast"/>
            </w:pPr>
            <w:r>
              <w:lastRenderedPageBreak/>
              <w:t>6</w:t>
            </w:r>
            <w:r w:rsidR="007C66B3">
              <w:t>5</w:t>
            </w:r>
            <w:r>
              <w:t>.</w:t>
            </w:r>
            <w:r w:rsidR="00903241">
              <w:t xml:space="preserve"> Это мои друзья, </w:t>
            </w:r>
            <w:r w:rsidR="002C6CBD">
              <w:t>________</w:t>
            </w:r>
            <w:r w:rsidR="00903241">
              <w:t xml:space="preserve"> я </w:t>
            </w:r>
            <w:r w:rsidR="00A120D1">
              <w:t>тебе рассказывал</w:t>
            </w:r>
            <w:r w:rsidR="00903241">
              <w:t>.</w:t>
            </w:r>
            <w:r w:rsidR="00903241">
              <w:tab/>
            </w:r>
          </w:p>
          <w:p w:rsidR="00697AFA" w:rsidRDefault="00697AFA" w:rsidP="005D35F5">
            <w:pPr>
              <w:spacing w:line="240" w:lineRule="atLeast"/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A" w:rsidRDefault="002C6CBD" w:rsidP="005D35F5">
            <w:pPr>
              <w:pStyle w:val="2"/>
              <w:spacing w:after="0" w:line="240" w:lineRule="atLeast"/>
            </w:pPr>
            <w:r>
              <w:t xml:space="preserve">(А) </w:t>
            </w:r>
            <w:r w:rsidR="00697AFA">
              <w:t>в которых</w:t>
            </w:r>
          </w:p>
          <w:p w:rsidR="00697AFA" w:rsidRDefault="002C6CBD" w:rsidP="005D35F5">
            <w:pPr>
              <w:spacing w:line="240" w:lineRule="atLeast"/>
            </w:pPr>
            <w:r>
              <w:t xml:space="preserve">(Б) </w:t>
            </w:r>
            <w:r w:rsidR="00697AFA">
              <w:t>к которым</w:t>
            </w:r>
          </w:p>
          <w:p w:rsidR="00697AFA" w:rsidRDefault="002C6CBD" w:rsidP="005D35F5">
            <w:pPr>
              <w:spacing w:line="240" w:lineRule="atLeast"/>
            </w:pPr>
            <w:r>
              <w:t xml:space="preserve">(В) </w:t>
            </w:r>
            <w:r w:rsidR="00697AFA">
              <w:t>о которых</w:t>
            </w:r>
          </w:p>
          <w:p w:rsidR="00697AFA" w:rsidRDefault="002C6CBD" w:rsidP="005D35F5">
            <w:pPr>
              <w:spacing w:line="240" w:lineRule="atLeast"/>
            </w:pPr>
            <w:r>
              <w:t xml:space="preserve">(Г) с </w:t>
            </w:r>
            <w:r w:rsidR="00903241">
              <w:t>которыми</w:t>
            </w:r>
          </w:p>
        </w:tc>
      </w:tr>
      <w:tr w:rsidR="00697AFA" w:rsidTr="005D35F5">
        <w:trPr>
          <w:gridAfter w:val="2"/>
          <w:wAfter w:w="88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A" w:rsidRDefault="00697AFA" w:rsidP="00A120D1">
            <w:pPr>
              <w:tabs>
                <w:tab w:val="num" w:pos="72"/>
              </w:tabs>
              <w:spacing w:line="240" w:lineRule="atLeast"/>
            </w:pPr>
            <w:r>
              <w:t>6</w:t>
            </w:r>
            <w:r w:rsidR="007C66B3">
              <w:t>6</w:t>
            </w:r>
            <w:r>
              <w:t xml:space="preserve">.  </w:t>
            </w:r>
            <w:r w:rsidR="00903241">
              <w:t>Результаты</w:t>
            </w:r>
            <w:r w:rsidR="00600576">
              <w:t xml:space="preserve"> исследования</w:t>
            </w:r>
            <w:r w:rsidR="00903241">
              <w:t xml:space="preserve">, </w:t>
            </w:r>
            <w:r w:rsidR="002C6CBD">
              <w:t xml:space="preserve">________ </w:t>
            </w:r>
            <w:r w:rsidR="00903241">
              <w:t xml:space="preserve">вы </w:t>
            </w:r>
            <w:r w:rsidR="00A120D1">
              <w:t>говорите</w:t>
            </w:r>
            <w:r w:rsidR="00903241">
              <w:t>, еще не опубликованы</w:t>
            </w:r>
            <w:r>
              <w:t>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A" w:rsidRDefault="003173AE" w:rsidP="005D35F5">
            <w:pPr>
              <w:pStyle w:val="2"/>
              <w:spacing w:after="0" w:line="240" w:lineRule="atLeast"/>
            </w:pPr>
            <w:r>
              <w:t xml:space="preserve">(А) </w:t>
            </w:r>
            <w:r w:rsidR="00903241">
              <w:t>на которые</w:t>
            </w:r>
          </w:p>
          <w:p w:rsidR="00697AFA" w:rsidRDefault="003173AE" w:rsidP="005D35F5">
            <w:pPr>
              <w:pStyle w:val="2"/>
              <w:spacing w:after="0" w:line="240" w:lineRule="atLeast"/>
            </w:pPr>
            <w:r>
              <w:t xml:space="preserve">(Б) </w:t>
            </w:r>
            <w:r w:rsidR="00903241">
              <w:t>которые</w:t>
            </w:r>
          </w:p>
          <w:p w:rsidR="00697AFA" w:rsidRDefault="003173AE" w:rsidP="005D35F5">
            <w:pPr>
              <w:pStyle w:val="2"/>
              <w:spacing w:after="0" w:line="240" w:lineRule="atLeast"/>
            </w:pPr>
            <w:r>
              <w:t xml:space="preserve">(В) </w:t>
            </w:r>
            <w:r w:rsidR="00903241">
              <w:t>с которыми</w:t>
            </w:r>
          </w:p>
          <w:p w:rsidR="00697AFA" w:rsidRDefault="003173AE" w:rsidP="005D35F5">
            <w:pPr>
              <w:pStyle w:val="2"/>
              <w:spacing w:after="0" w:line="240" w:lineRule="atLeast"/>
            </w:pPr>
            <w:r>
              <w:t xml:space="preserve">(Г) </w:t>
            </w:r>
            <w:r w:rsidR="00903241">
              <w:t>о которых</w:t>
            </w:r>
          </w:p>
        </w:tc>
      </w:tr>
      <w:tr w:rsidR="00697AFA" w:rsidTr="005D35F5">
        <w:trPr>
          <w:gridAfter w:val="2"/>
          <w:wAfter w:w="88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A" w:rsidRDefault="00697AFA" w:rsidP="00773476">
            <w:pPr>
              <w:tabs>
                <w:tab w:val="num" w:pos="72"/>
              </w:tabs>
              <w:spacing w:line="240" w:lineRule="atLeast"/>
            </w:pPr>
            <w:r>
              <w:t>6</w:t>
            </w:r>
            <w:r w:rsidR="007C66B3">
              <w:t>7</w:t>
            </w:r>
            <w:r>
              <w:t xml:space="preserve">.  </w:t>
            </w:r>
            <w:r w:rsidR="00A120D1">
              <w:t>Это было их любимое место в Москве. По выходным они часто</w:t>
            </w:r>
            <w:r>
              <w:t xml:space="preserve"> </w:t>
            </w:r>
            <w:r w:rsidR="002C6CBD">
              <w:t>________</w:t>
            </w:r>
            <w:r>
              <w:t xml:space="preserve"> </w:t>
            </w:r>
            <w:r w:rsidR="00773476">
              <w:t>к этому памятнику</w:t>
            </w:r>
            <w:r>
              <w:t>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A" w:rsidRDefault="00697AFA" w:rsidP="005D35F5">
            <w:pPr>
              <w:pStyle w:val="2"/>
              <w:spacing w:after="0" w:line="240" w:lineRule="atLeast"/>
            </w:pPr>
            <w:r>
              <w:t>(А) гуляли</w:t>
            </w:r>
          </w:p>
          <w:p w:rsidR="00697AFA" w:rsidRDefault="00697AFA" w:rsidP="005D35F5">
            <w:pPr>
              <w:spacing w:line="240" w:lineRule="atLeast"/>
            </w:pPr>
            <w:r>
              <w:t>(Б) шли</w:t>
            </w:r>
          </w:p>
          <w:p w:rsidR="00697AFA" w:rsidRDefault="00773476" w:rsidP="005D35F5">
            <w:pPr>
              <w:spacing w:line="240" w:lineRule="atLeast"/>
            </w:pPr>
            <w:r>
              <w:t>(В) при</w:t>
            </w:r>
            <w:r w:rsidR="00697AFA">
              <w:t>ходили</w:t>
            </w:r>
          </w:p>
          <w:p w:rsidR="00697AFA" w:rsidRDefault="002C6CBD" w:rsidP="002C6CBD">
            <w:pPr>
              <w:spacing w:line="240" w:lineRule="atLeast"/>
            </w:pPr>
            <w:r>
              <w:t xml:space="preserve">(Г) </w:t>
            </w:r>
            <w:r w:rsidR="00697AFA">
              <w:t>были</w:t>
            </w:r>
          </w:p>
        </w:tc>
      </w:tr>
      <w:tr w:rsidR="00697AFA" w:rsidTr="005D35F5">
        <w:trPr>
          <w:gridAfter w:val="2"/>
          <w:wAfter w:w="88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A" w:rsidRDefault="00697AFA" w:rsidP="00773476">
            <w:pPr>
              <w:tabs>
                <w:tab w:val="num" w:pos="72"/>
              </w:tabs>
              <w:spacing w:line="240" w:lineRule="atLeast"/>
            </w:pPr>
            <w:r>
              <w:t>6</w:t>
            </w:r>
            <w:r w:rsidR="007C66B3">
              <w:t>8</w:t>
            </w:r>
            <w:r>
              <w:t xml:space="preserve">.  </w:t>
            </w:r>
            <w:r w:rsidR="00773476">
              <w:t>Мой друг</w:t>
            </w:r>
            <w:r w:rsidR="00903241">
              <w:t xml:space="preserve"> хорошо объяснил, </w:t>
            </w:r>
            <w:r w:rsidR="002C6CBD">
              <w:t xml:space="preserve">________ </w:t>
            </w:r>
            <w:r w:rsidR="00773476">
              <w:t>пройти к театру</w:t>
            </w:r>
            <w:r>
              <w:t>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A" w:rsidRDefault="002C6CBD" w:rsidP="002C6CBD">
            <w:pPr>
              <w:pStyle w:val="2"/>
              <w:spacing w:after="0" w:line="80" w:lineRule="atLeast"/>
            </w:pPr>
            <w:r>
              <w:t xml:space="preserve">(А) </w:t>
            </w:r>
            <w:r w:rsidR="00903241">
              <w:t>куда</w:t>
            </w:r>
          </w:p>
          <w:p w:rsidR="00697AFA" w:rsidRDefault="002C6CBD" w:rsidP="002C6CBD">
            <w:pPr>
              <w:pStyle w:val="2"/>
              <w:spacing w:after="0" w:line="80" w:lineRule="atLeast"/>
            </w:pPr>
            <w:r>
              <w:t xml:space="preserve">(Б) </w:t>
            </w:r>
            <w:r w:rsidR="00903241">
              <w:t>как</w:t>
            </w:r>
          </w:p>
          <w:p w:rsidR="00697AFA" w:rsidRDefault="002C6CBD" w:rsidP="002C6CBD">
            <w:pPr>
              <w:pStyle w:val="2"/>
              <w:spacing w:after="0" w:line="80" w:lineRule="atLeast"/>
            </w:pPr>
            <w:r>
              <w:t xml:space="preserve">(В) </w:t>
            </w:r>
            <w:r w:rsidR="00697AFA">
              <w:t>откуда</w:t>
            </w:r>
          </w:p>
          <w:p w:rsidR="00697AFA" w:rsidRDefault="002C6CBD" w:rsidP="002C6CBD">
            <w:pPr>
              <w:pStyle w:val="2"/>
              <w:spacing w:after="0" w:line="80" w:lineRule="atLeast"/>
            </w:pPr>
            <w:r>
              <w:t xml:space="preserve">(Г) </w:t>
            </w:r>
            <w:r w:rsidR="00697AFA">
              <w:t>где</w:t>
            </w:r>
          </w:p>
        </w:tc>
      </w:tr>
      <w:tr w:rsidR="00697AFA" w:rsidTr="005D35F5">
        <w:trPr>
          <w:gridAfter w:val="2"/>
          <w:wAfter w:w="88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A" w:rsidRDefault="007C66B3" w:rsidP="005D35F5">
            <w:pPr>
              <w:tabs>
                <w:tab w:val="num" w:pos="72"/>
              </w:tabs>
              <w:spacing w:line="240" w:lineRule="atLeast"/>
            </w:pPr>
            <w:r>
              <w:t>69</w:t>
            </w:r>
            <w:r w:rsidR="00697AFA">
              <w:t xml:space="preserve">. </w:t>
            </w:r>
            <w:r w:rsidR="00903241">
              <w:t xml:space="preserve">Я забыл, </w:t>
            </w:r>
            <w:r w:rsidR="002C6CBD">
              <w:t xml:space="preserve">________ </w:t>
            </w:r>
            <w:r w:rsidR="00903241">
              <w:t>я положил свои очки.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A" w:rsidRDefault="003173AE" w:rsidP="005D35F5">
            <w:pPr>
              <w:pStyle w:val="2"/>
              <w:spacing w:after="0" w:line="240" w:lineRule="atLeast"/>
            </w:pPr>
            <w:r>
              <w:t xml:space="preserve">(А) </w:t>
            </w:r>
            <w:r w:rsidR="00903241">
              <w:t>почему</w:t>
            </w:r>
          </w:p>
          <w:p w:rsidR="00697AFA" w:rsidRDefault="003173AE" w:rsidP="005D35F5">
            <w:pPr>
              <w:pStyle w:val="2"/>
              <w:spacing w:after="0" w:line="240" w:lineRule="atLeast"/>
            </w:pPr>
            <w:r>
              <w:t xml:space="preserve">(Б) </w:t>
            </w:r>
            <w:r w:rsidR="00903241">
              <w:t>где</w:t>
            </w:r>
          </w:p>
          <w:p w:rsidR="00697AFA" w:rsidRDefault="003173AE" w:rsidP="005D35F5">
            <w:pPr>
              <w:pStyle w:val="2"/>
              <w:spacing w:after="0" w:line="240" w:lineRule="atLeast"/>
            </w:pPr>
            <w:r>
              <w:t xml:space="preserve">(В) </w:t>
            </w:r>
            <w:r w:rsidR="00903241">
              <w:t>когда</w:t>
            </w:r>
          </w:p>
          <w:p w:rsidR="00697AFA" w:rsidRDefault="003173AE" w:rsidP="005D35F5">
            <w:pPr>
              <w:pStyle w:val="2"/>
              <w:spacing w:after="0" w:line="240" w:lineRule="atLeast"/>
            </w:pPr>
            <w:r>
              <w:t xml:space="preserve">(Г) </w:t>
            </w:r>
            <w:r w:rsidR="00697AFA">
              <w:t>куда</w:t>
            </w:r>
          </w:p>
        </w:tc>
      </w:tr>
      <w:tr w:rsidR="00697AFA" w:rsidTr="005D35F5">
        <w:trPr>
          <w:gridAfter w:val="2"/>
          <w:wAfter w:w="88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A" w:rsidRDefault="00697AFA" w:rsidP="002D5011">
            <w:pPr>
              <w:tabs>
                <w:tab w:val="num" w:pos="72"/>
              </w:tabs>
              <w:spacing w:line="240" w:lineRule="atLeast"/>
            </w:pPr>
            <w:r>
              <w:t>7</w:t>
            </w:r>
            <w:r w:rsidR="007C66B3">
              <w:t>0</w:t>
            </w:r>
            <w:r>
              <w:t xml:space="preserve">.  </w:t>
            </w:r>
            <w:r w:rsidR="002D5011">
              <w:t>Родители всегда мечтают</w:t>
            </w:r>
            <w:r w:rsidR="005E7814">
              <w:t xml:space="preserve">, </w:t>
            </w:r>
            <w:r w:rsidR="002C6CBD">
              <w:t xml:space="preserve">________ </w:t>
            </w:r>
            <w:r w:rsidR="002D5011">
              <w:t>их дети были лучше, чем они сами</w:t>
            </w:r>
            <w:r w:rsidR="005E7814">
              <w:t>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A" w:rsidRDefault="002C6CBD" w:rsidP="005D35F5">
            <w:pPr>
              <w:pStyle w:val="2"/>
              <w:spacing w:after="0" w:line="240" w:lineRule="atLeast"/>
            </w:pPr>
            <w:r>
              <w:t xml:space="preserve">(А) </w:t>
            </w:r>
            <w:r w:rsidR="00697AFA">
              <w:t>если</w:t>
            </w:r>
          </w:p>
          <w:p w:rsidR="00697AFA" w:rsidRDefault="002C6CBD" w:rsidP="005D35F5">
            <w:pPr>
              <w:pStyle w:val="a6"/>
              <w:tabs>
                <w:tab w:val="clear" w:pos="4677"/>
                <w:tab w:val="clear" w:pos="9355"/>
              </w:tabs>
              <w:spacing w:line="240" w:lineRule="atLeast"/>
            </w:pPr>
            <w:r>
              <w:t xml:space="preserve">(Б) </w:t>
            </w:r>
            <w:r w:rsidR="00697AFA">
              <w:t>как</w:t>
            </w:r>
          </w:p>
          <w:p w:rsidR="00697AFA" w:rsidRDefault="002C6CBD" w:rsidP="005D35F5">
            <w:pPr>
              <w:spacing w:line="240" w:lineRule="atLeast"/>
            </w:pPr>
            <w:r>
              <w:t xml:space="preserve">(В) </w:t>
            </w:r>
            <w:r w:rsidR="00697AFA">
              <w:t>что</w:t>
            </w:r>
          </w:p>
          <w:p w:rsidR="00697AFA" w:rsidRDefault="002C6CBD" w:rsidP="005D35F5">
            <w:pPr>
              <w:spacing w:line="240" w:lineRule="atLeast"/>
            </w:pPr>
            <w:r>
              <w:t xml:space="preserve">(Г) </w:t>
            </w:r>
            <w:r w:rsidR="00697AFA">
              <w:t>чтобы</w:t>
            </w:r>
          </w:p>
        </w:tc>
      </w:tr>
      <w:tr w:rsidR="00697AFA" w:rsidTr="00346970">
        <w:trPr>
          <w:gridAfter w:val="2"/>
          <w:wAfter w:w="88" w:type="dxa"/>
          <w:trHeight w:val="11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A" w:rsidRDefault="00697AFA" w:rsidP="002D5011">
            <w:pPr>
              <w:tabs>
                <w:tab w:val="num" w:pos="72"/>
              </w:tabs>
              <w:spacing w:line="240" w:lineRule="atLeast"/>
            </w:pPr>
            <w:r>
              <w:t>7</w:t>
            </w:r>
            <w:r w:rsidR="007C66B3">
              <w:t>1</w:t>
            </w:r>
            <w:r>
              <w:t xml:space="preserve">.  </w:t>
            </w:r>
            <w:r w:rsidR="002D5011">
              <w:t>Когда-то люди верили</w:t>
            </w:r>
            <w:r w:rsidR="005E7814">
              <w:t xml:space="preserve">, </w:t>
            </w:r>
            <w:r w:rsidR="002C6CBD">
              <w:t>________</w:t>
            </w:r>
            <w:r w:rsidR="002D5011">
              <w:t xml:space="preserve"> Земля плоская</w:t>
            </w:r>
            <w:r w:rsidR="003173AE">
              <w:t>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A" w:rsidRDefault="00697AFA" w:rsidP="005D35F5">
            <w:pPr>
              <w:pStyle w:val="2"/>
              <w:spacing w:after="0" w:line="240" w:lineRule="atLeast"/>
            </w:pPr>
            <w:r>
              <w:t xml:space="preserve">(А)  </w:t>
            </w:r>
            <w:r w:rsidR="005E7814">
              <w:t xml:space="preserve">что </w:t>
            </w:r>
          </w:p>
          <w:p w:rsidR="00697AFA" w:rsidRDefault="00697AFA" w:rsidP="005D35F5">
            <w:pPr>
              <w:spacing w:line="240" w:lineRule="atLeast"/>
            </w:pPr>
            <w:r>
              <w:t xml:space="preserve">(Б)  </w:t>
            </w:r>
            <w:r w:rsidR="005E7814">
              <w:t xml:space="preserve">чтобы </w:t>
            </w:r>
          </w:p>
          <w:p w:rsidR="00697AFA" w:rsidRDefault="00697AFA" w:rsidP="005D35F5">
            <w:pPr>
              <w:spacing w:line="240" w:lineRule="atLeast"/>
            </w:pPr>
            <w:r>
              <w:t xml:space="preserve">(В)  </w:t>
            </w:r>
            <w:r w:rsidR="005E7814">
              <w:t xml:space="preserve">если </w:t>
            </w:r>
          </w:p>
          <w:p w:rsidR="00697AFA" w:rsidRDefault="00697AFA" w:rsidP="002D5011">
            <w:pPr>
              <w:spacing w:line="240" w:lineRule="atLeast"/>
            </w:pPr>
            <w:r>
              <w:t xml:space="preserve">(Г)  </w:t>
            </w:r>
            <w:r w:rsidR="002D5011">
              <w:t>поэтому</w:t>
            </w:r>
          </w:p>
        </w:tc>
      </w:tr>
      <w:tr w:rsidR="00697AFA" w:rsidTr="005D35F5">
        <w:trPr>
          <w:gridAfter w:val="2"/>
          <w:wAfter w:w="88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A" w:rsidRDefault="00697AFA" w:rsidP="00BD099E">
            <w:pPr>
              <w:tabs>
                <w:tab w:val="num" w:pos="72"/>
              </w:tabs>
              <w:spacing w:line="240" w:lineRule="atLeast"/>
            </w:pPr>
            <w:r>
              <w:t>7</w:t>
            </w:r>
            <w:r w:rsidR="007C66B3">
              <w:t>2</w:t>
            </w:r>
            <w:r>
              <w:t>.</w:t>
            </w:r>
            <w:r w:rsidR="007772F7">
              <w:t xml:space="preserve"> </w:t>
            </w:r>
            <w:r w:rsidR="00BD099E">
              <w:t>На прощание он спросил</w:t>
            </w:r>
            <w:r w:rsidR="005E7814">
              <w:t xml:space="preserve">,  </w:t>
            </w:r>
            <w:r w:rsidR="002C6CBD">
              <w:t xml:space="preserve">________ </w:t>
            </w:r>
            <w:r w:rsidR="00BD099E">
              <w:t>о нём</w:t>
            </w:r>
            <w:r w:rsidR="00346970">
              <w:t>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A" w:rsidRDefault="002C6CBD" w:rsidP="005D35F5">
            <w:pPr>
              <w:pStyle w:val="2"/>
              <w:spacing w:after="0" w:line="240" w:lineRule="atLeast"/>
            </w:pPr>
            <w:r>
              <w:t xml:space="preserve">(А) </w:t>
            </w:r>
            <w:r w:rsidR="005E7814">
              <w:t xml:space="preserve">если </w:t>
            </w:r>
            <w:r w:rsidR="00BD099E">
              <w:t>я буду вспоминать</w:t>
            </w:r>
          </w:p>
          <w:p w:rsidR="00697AFA" w:rsidRDefault="00697AFA" w:rsidP="005D35F5">
            <w:pPr>
              <w:pStyle w:val="2"/>
              <w:spacing w:after="0" w:line="240" w:lineRule="atLeast"/>
            </w:pPr>
            <w:r>
              <w:t xml:space="preserve">(Б)  что </w:t>
            </w:r>
            <w:r w:rsidR="00BD099E">
              <w:t>я буду помнить</w:t>
            </w:r>
          </w:p>
          <w:p w:rsidR="00697AFA" w:rsidRDefault="00697AFA" w:rsidP="005D35F5">
            <w:pPr>
              <w:pStyle w:val="2"/>
              <w:spacing w:after="0" w:line="240" w:lineRule="atLeast"/>
            </w:pPr>
            <w:r>
              <w:t xml:space="preserve">(В)  чтобы </w:t>
            </w:r>
            <w:r w:rsidR="00BD099E">
              <w:t>я вспоминала</w:t>
            </w:r>
          </w:p>
          <w:p w:rsidR="00697AFA" w:rsidRDefault="00697AFA" w:rsidP="00BD099E">
            <w:pPr>
              <w:pStyle w:val="2"/>
              <w:spacing w:after="0" w:line="240" w:lineRule="atLeast"/>
            </w:pPr>
            <w:r>
              <w:t xml:space="preserve">(Г)  </w:t>
            </w:r>
            <w:r w:rsidR="00BD099E">
              <w:t>буду</w:t>
            </w:r>
            <w:r w:rsidR="004072CD">
              <w:t xml:space="preserve"> ли </w:t>
            </w:r>
            <w:r w:rsidR="00BD099E">
              <w:t>я вспоминать</w:t>
            </w:r>
          </w:p>
        </w:tc>
      </w:tr>
      <w:tr w:rsidR="00697AFA" w:rsidTr="005D35F5">
        <w:trPr>
          <w:gridAfter w:val="2"/>
          <w:wAfter w:w="88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A" w:rsidRDefault="004072CD" w:rsidP="00BD099E">
            <w:pPr>
              <w:tabs>
                <w:tab w:val="num" w:pos="72"/>
              </w:tabs>
              <w:spacing w:line="240" w:lineRule="atLeast"/>
            </w:pPr>
            <w:r>
              <w:t>7</w:t>
            </w:r>
            <w:r w:rsidR="007C66B3">
              <w:t>3</w:t>
            </w:r>
            <w:r>
              <w:t xml:space="preserve">. </w:t>
            </w:r>
            <w:r w:rsidR="00BD099E">
              <w:t>Я хочу тебя попросить</w:t>
            </w:r>
            <w:r>
              <w:t xml:space="preserve">,  </w:t>
            </w:r>
            <w:r w:rsidR="002C6CBD">
              <w:t>________</w:t>
            </w:r>
            <w:r w:rsidR="00597776">
              <w:t xml:space="preserve"> с братом о поездке</w:t>
            </w:r>
            <w:r w:rsidR="002C6CBD">
              <w:t>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A" w:rsidRDefault="00697AFA" w:rsidP="005D35F5">
            <w:pPr>
              <w:pStyle w:val="2"/>
              <w:spacing w:after="0" w:line="240" w:lineRule="atLeast"/>
            </w:pPr>
            <w:r>
              <w:t xml:space="preserve">(А)  </w:t>
            </w:r>
            <w:r w:rsidR="004072CD">
              <w:t xml:space="preserve">что </w:t>
            </w:r>
            <w:r w:rsidR="00597776">
              <w:t>ты поговорил</w:t>
            </w:r>
          </w:p>
          <w:p w:rsidR="004072CD" w:rsidRDefault="00697AFA" w:rsidP="005D35F5">
            <w:pPr>
              <w:pStyle w:val="2"/>
              <w:spacing w:after="0" w:line="240" w:lineRule="atLeast"/>
            </w:pPr>
            <w:r>
              <w:t>(Б)  что</w:t>
            </w:r>
            <w:r w:rsidR="004072CD">
              <w:t xml:space="preserve">бы </w:t>
            </w:r>
            <w:r w:rsidR="00597776">
              <w:t>ты поговорил</w:t>
            </w:r>
          </w:p>
          <w:p w:rsidR="00697AFA" w:rsidRDefault="00697AFA" w:rsidP="005D35F5">
            <w:pPr>
              <w:pStyle w:val="2"/>
              <w:spacing w:after="0" w:line="240" w:lineRule="atLeast"/>
            </w:pPr>
            <w:r>
              <w:t xml:space="preserve">(В)  </w:t>
            </w:r>
            <w:r w:rsidR="00597776">
              <w:t>поговорил ли ты</w:t>
            </w:r>
          </w:p>
          <w:p w:rsidR="00697AFA" w:rsidRDefault="00697AFA" w:rsidP="00597776">
            <w:pPr>
              <w:pStyle w:val="2"/>
              <w:spacing w:after="0" w:line="240" w:lineRule="atLeast"/>
            </w:pPr>
            <w:r>
              <w:t xml:space="preserve">(Г)  если </w:t>
            </w:r>
            <w:r w:rsidR="00597776">
              <w:t>ты поговорил</w:t>
            </w:r>
          </w:p>
        </w:tc>
      </w:tr>
      <w:tr w:rsidR="00697AFA" w:rsidTr="005D35F5">
        <w:trPr>
          <w:gridAfter w:val="2"/>
          <w:wAfter w:w="88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A" w:rsidRDefault="00697AFA" w:rsidP="007C66B3">
            <w:pPr>
              <w:tabs>
                <w:tab w:val="num" w:pos="72"/>
              </w:tabs>
              <w:spacing w:line="240" w:lineRule="atLeast"/>
            </w:pPr>
            <w:r>
              <w:t>7</w:t>
            </w:r>
            <w:r w:rsidR="007C66B3">
              <w:t>4</w:t>
            </w:r>
            <w:r>
              <w:t>.</w:t>
            </w:r>
            <w:r w:rsidR="007772F7">
              <w:t xml:space="preserve"> </w:t>
            </w:r>
            <w:r w:rsidR="004072CD">
              <w:t xml:space="preserve">Оливия обещала отцу, </w:t>
            </w:r>
            <w:r w:rsidR="002C6CBD">
              <w:t>________.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A" w:rsidRDefault="004072CD" w:rsidP="005D35F5">
            <w:pPr>
              <w:pStyle w:val="2"/>
              <w:spacing w:after="0" w:line="240" w:lineRule="atLeast"/>
            </w:pPr>
            <w:r>
              <w:t>(А)  будет ли хорошо учиться</w:t>
            </w:r>
            <w:r w:rsidR="00697AFA">
              <w:t xml:space="preserve"> </w:t>
            </w:r>
          </w:p>
          <w:p w:rsidR="00697AFA" w:rsidRDefault="00697AFA" w:rsidP="005D35F5">
            <w:pPr>
              <w:spacing w:line="240" w:lineRule="atLeast"/>
            </w:pPr>
            <w:r>
              <w:t xml:space="preserve">(Б)  </w:t>
            </w:r>
            <w:r w:rsidR="006E4156">
              <w:t>чтобы хорошо учиться</w:t>
            </w:r>
          </w:p>
          <w:p w:rsidR="00697AFA" w:rsidRDefault="00697AFA" w:rsidP="005D35F5">
            <w:pPr>
              <w:spacing w:line="240" w:lineRule="atLeast"/>
            </w:pPr>
            <w:r>
              <w:t xml:space="preserve">(В)  </w:t>
            </w:r>
            <w:r w:rsidR="006E4156">
              <w:t>что будет хорошо учиться</w:t>
            </w:r>
          </w:p>
          <w:p w:rsidR="00697AFA" w:rsidRDefault="006E4156" w:rsidP="005D35F5">
            <w:pPr>
              <w:spacing w:line="240" w:lineRule="atLeast"/>
            </w:pPr>
            <w:r>
              <w:t>(Г)  если будет хорошо учиться</w:t>
            </w:r>
          </w:p>
        </w:tc>
      </w:tr>
      <w:tr w:rsidR="00697AFA" w:rsidTr="005D35F5">
        <w:trPr>
          <w:gridAfter w:val="2"/>
          <w:wAfter w:w="88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CD" w:rsidRDefault="00697AFA" w:rsidP="005D35F5">
            <w:pPr>
              <w:tabs>
                <w:tab w:val="num" w:pos="72"/>
              </w:tabs>
              <w:spacing w:line="240" w:lineRule="atLeast"/>
            </w:pPr>
            <w:r>
              <w:t>7</w:t>
            </w:r>
            <w:r w:rsidR="007C66B3">
              <w:t>5</w:t>
            </w:r>
            <w:r>
              <w:t xml:space="preserve">. </w:t>
            </w:r>
            <w:r w:rsidR="004072CD">
              <w:t xml:space="preserve">Если бы у нас было время, </w:t>
            </w:r>
            <w:r w:rsidR="00DE1E94">
              <w:t>________</w:t>
            </w:r>
            <w:proofErr w:type="gramStart"/>
            <w:r w:rsidR="004072CD">
              <w:t xml:space="preserve"> .</w:t>
            </w:r>
            <w:proofErr w:type="gramEnd"/>
            <w:r w:rsidR="004072CD">
              <w:tab/>
            </w:r>
          </w:p>
          <w:p w:rsidR="00697AFA" w:rsidRDefault="00697AFA" w:rsidP="005D35F5">
            <w:pPr>
              <w:spacing w:line="240" w:lineRule="atLeast"/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CD" w:rsidRDefault="004072CD" w:rsidP="005D35F5">
            <w:pPr>
              <w:spacing w:line="240" w:lineRule="atLeast"/>
            </w:pPr>
            <w:r>
              <w:t>(А) поедем ли мы за город</w:t>
            </w:r>
          </w:p>
          <w:p w:rsidR="004072CD" w:rsidRDefault="004072CD" w:rsidP="005D35F5">
            <w:pPr>
              <w:spacing w:line="240" w:lineRule="atLeast"/>
            </w:pPr>
            <w:r>
              <w:t xml:space="preserve">(Б) мы </w:t>
            </w:r>
            <w:r w:rsidR="00B2555E">
              <w:t>поехали</w:t>
            </w:r>
            <w:r>
              <w:t xml:space="preserve"> за город</w:t>
            </w:r>
          </w:p>
          <w:p w:rsidR="004072CD" w:rsidRDefault="004072CD" w:rsidP="005D35F5">
            <w:pPr>
              <w:spacing w:line="240" w:lineRule="atLeast"/>
            </w:pPr>
            <w:r>
              <w:t>(В) мы</w:t>
            </w:r>
            <w:r w:rsidR="00B2555E">
              <w:t xml:space="preserve"> бы</w:t>
            </w:r>
            <w:r>
              <w:t xml:space="preserve"> поехали за город</w:t>
            </w:r>
          </w:p>
          <w:p w:rsidR="00697AFA" w:rsidRDefault="004072CD" w:rsidP="00DE1E94">
            <w:pPr>
              <w:spacing w:line="240" w:lineRule="atLeast"/>
            </w:pPr>
            <w:r>
              <w:t>(Г)</w:t>
            </w:r>
            <w:r w:rsidR="003E22D9">
              <w:t xml:space="preserve"> </w:t>
            </w:r>
            <w:r w:rsidR="00DE1E94">
              <w:t>мы поедем за город</w:t>
            </w:r>
          </w:p>
        </w:tc>
      </w:tr>
      <w:tr w:rsidR="00697AFA" w:rsidTr="005D35F5">
        <w:trPr>
          <w:gridAfter w:val="2"/>
          <w:wAfter w:w="88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A" w:rsidRDefault="00697AFA" w:rsidP="005D35F5">
            <w:pPr>
              <w:tabs>
                <w:tab w:val="num" w:pos="72"/>
              </w:tabs>
              <w:spacing w:line="240" w:lineRule="atLeast"/>
            </w:pPr>
            <w:r>
              <w:t>7</w:t>
            </w:r>
            <w:r w:rsidR="007C66B3">
              <w:t>6</w:t>
            </w:r>
            <w:r>
              <w:t>.</w:t>
            </w:r>
            <w:r w:rsidR="007772F7">
              <w:t xml:space="preserve"> </w:t>
            </w:r>
            <w:r w:rsidR="006E4156">
              <w:t xml:space="preserve">Если у вас будет время, я </w:t>
            </w:r>
            <w:r w:rsidR="00DE1E94">
              <w:t xml:space="preserve">________ </w:t>
            </w:r>
            <w:r w:rsidR="006E4156">
              <w:t xml:space="preserve">вам </w:t>
            </w:r>
            <w:r w:rsidR="00597776">
              <w:t>мои любимые стихи.</w:t>
            </w:r>
          </w:p>
          <w:p w:rsidR="00697AFA" w:rsidRDefault="00697AFA" w:rsidP="005D35F5">
            <w:pPr>
              <w:spacing w:line="240" w:lineRule="atLeast"/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6" w:rsidRDefault="006E4156" w:rsidP="005D35F5">
            <w:pPr>
              <w:pStyle w:val="2"/>
              <w:spacing w:after="0" w:line="240" w:lineRule="atLeast"/>
            </w:pPr>
            <w:r>
              <w:t xml:space="preserve">(А)  </w:t>
            </w:r>
            <w:r w:rsidR="00597776">
              <w:t>почитал</w:t>
            </w:r>
            <w:r>
              <w:t xml:space="preserve"> </w:t>
            </w:r>
          </w:p>
          <w:p w:rsidR="006E4156" w:rsidRDefault="006E4156" w:rsidP="005D35F5">
            <w:pPr>
              <w:pStyle w:val="2"/>
              <w:spacing w:after="0" w:line="240" w:lineRule="atLeast"/>
            </w:pPr>
            <w:r>
              <w:t xml:space="preserve">(Б)  </w:t>
            </w:r>
            <w:r w:rsidR="00597776">
              <w:t>почитаю</w:t>
            </w:r>
          </w:p>
          <w:p w:rsidR="006E4156" w:rsidRDefault="006E4156" w:rsidP="005D35F5">
            <w:pPr>
              <w:pStyle w:val="2"/>
              <w:spacing w:after="0" w:line="240" w:lineRule="atLeast"/>
            </w:pPr>
            <w:r>
              <w:t xml:space="preserve">(В)  </w:t>
            </w:r>
            <w:r w:rsidR="00B2555E">
              <w:t>почитываю</w:t>
            </w:r>
          </w:p>
          <w:p w:rsidR="00697AFA" w:rsidRDefault="00DE1E94" w:rsidP="006223D0">
            <w:pPr>
              <w:pStyle w:val="2"/>
              <w:spacing w:after="0" w:line="240" w:lineRule="atLeast"/>
            </w:pPr>
            <w:r>
              <w:t xml:space="preserve">(Г)  </w:t>
            </w:r>
            <w:r w:rsidR="006223D0">
              <w:t>почитал</w:t>
            </w:r>
            <w:r>
              <w:t xml:space="preserve"> бы </w:t>
            </w:r>
          </w:p>
        </w:tc>
      </w:tr>
      <w:tr w:rsidR="00697AFA" w:rsidTr="009E6D81">
        <w:trPr>
          <w:gridAfter w:val="2"/>
          <w:wAfter w:w="88" w:type="dxa"/>
          <w:trHeight w:val="10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156" w:rsidRDefault="00697AFA" w:rsidP="005D35F5">
            <w:pPr>
              <w:tabs>
                <w:tab w:val="num" w:pos="72"/>
              </w:tabs>
              <w:spacing w:line="240" w:lineRule="atLeast"/>
            </w:pPr>
            <w:r>
              <w:lastRenderedPageBreak/>
              <w:t>7</w:t>
            </w:r>
            <w:r w:rsidR="007C66B3">
              <w:t>7</w:t>
            </w:r>
            <w:r>
              <w:t>.</w:t>
            </w:r>
            <w:r w:rsidR="007772F7">
              <w:t xml:space="preserve"> </w:t>
            </w:r>
            <w:r w:rsidR="006E4156">
              <w:t>Если я не</w:t>
            </w:r>
            <w:r w:rsidR="006223D0">
              <w:t xml:space="preserve"> буду её обижать</w:t>
            </w:r>
            <w:r w:rsidR="006E4156">
              <w:t>, я никогда не</w:t>
            </w:r>
            <w:r w:rsidR="00DE1E94">
              <w:t xml:space="preserve"> ________</w:t>
            </w:r>
            <w:r w:rsidR="006223D0">
              <w:t xml:space="preserve"> её</w:t>
            </w:r>
            <w:r w:rsidR="00DE1E94">
              <w:t>.</w:t>
            </w:r>
          </w:p>
          <w:p w:rsidR="00697AFA" w:rsidRDefault="00697AFA" w:rsidP="005D35F5">
            <w:pPr>
              <w:spacing w:line="240" w:lineRule="atLeast"/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6" w:rsidRDefault="006E4156" w:rsidP="005D35F5">
            <w:pPr>
              <w:pStyle w:val="2"/>
              <w:spacing w:after="0" w:line="240" w:lineRule="atLeast"/>
            </w:pPr>
            <w:r>
              <w:t xml:space="preserve">А)  </w:t>
            </w:r>
            <w:r w:rsidR="006223D0">
              <w:t>теряю</w:t>
            </w:r>
          </w:p>
          <w:p w:rsidR="006E4156" w:rsidRDefault="006E4156" w:rsidP="005D35F5">
            <w:pPr>
              <w:spacing w:line="240" w:lineRule="atLeast"/>
            </w:pPr>
            <w:r>
              <w:t xml:space="preserve">(Б) </w:t>
            </w:r>
            <w:r w:rsidR="006223D0">
              <w:t>потерял</w:t>
            </w:r>
          </w:p>
          <w:p w:rsidR="006E4156" w:rsidRDefault="006E4156" w:rsidP="005D35F5">
            <w:pPr>
              <w:spacing w:line="240" w:lineRule="atLeast"/>
            </w:pPr>
            <w:r>
              <w:t xml:space="preserve">(В)  </w:t>
            </w:r>
            <w:r w:rsidR="006223D0">
              <w:t>потеряю</w:t>
            </w:r>
          </w:p>
          <w:p w:rsidR="00697AFA" w:rsidRDefault="006E4156" w:rsidP="006223D0">
            <w:pPr>
              <w:pStyle w:val="2"/>
              <w:spacing w:after="0" w:line="240" w:lineRule="atLeast"/>
            </w:pPr>
            <w:r>
              <w:t xml:space="preserve">(Г)  </w:t>
            </w:r>
            <w:r w:rsidR="006223D0">
              <w:t>потерял</w:t>
            </w:r>
            <w:r>
              <w:t xml:space="preserve"> бы</w:t>
            </w:r>
          </w:p>
        </w:tc>
      </w:tr>
      <w:tr w:rsidR="00697AFA" w:rsidTr="005D35F5">
        <w:trPr>
          <w:gridAfter w:val="2"/>
          <w:wAfter w:w="88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B3" w:rsidRDefault="007C66B3" w:rsidP="005D35F5">
            <w:pPr>
              <w:tabs>
                <w:tab w:val="num" w:pos="72"/>
              </w:tabs>
              <w:spacing w:line="240" w:lineRule="atLeast"/>
            </w:pPr>
          </w:p>
          <w:p w:rsidR="00034913" w:rsidRDefault="00697AFA" w:rsidP="007C66B3">
            <w:pPr>
              <w:tabs>
                <w:tab w:val="num" w:pos="72"/>
              </w:tabs>
              <w:spacing w:line="240" w:lineRule="atLeast"/>
            </w:pPr>
            <w:r>
              <w:t>7</w:t>
            </w:r>
            <w:r w:rsidR="007C66B3">
              <w:t>8</w:t>
            </w:r>
            <w:r>
              <w:t xml:space="preserve">.  </w:t>
            </w:r>
            <w:r w:rsidR="00034913">
              <w:t xml:space="preserve"> Пос</w:t>
            </w:r>
            <w:r w:rsidR="00DE1E94">
              <w:t xml:space="preserve">ле того как мы </w:t>
            </w:r>
            <w:r w:rsidR="00657F68">
              <w:t>сдадим сессию</w:t>
            </w:r>
            <w:r w:rsidR="00DE1E94">
              <w:t xml:space="preserve">, </w:t>
            </w:r>
            <w:r w:rsidR="00034913">
              <w:t xml:space="preserve">мы </w:t>
            </w:r>
            <w:r w:rsidR="00DE1E94">
              <w:t>________</w:t>
            </w:r>
            <w:r w:rsidR="003E22D9">
              <w:t xml:space="preserve"> </w:t>
            </w:r>
            <w:r w:rsidR="00657F68">
              <w:t>на море</w:t>
            </w:r>
            <w:r w:rsidR="00034913">
              <w:t>.</w:t>
            </w:r>
          </w:p>
          <w:p w:rsidR="00697AFA" w:rsidRDefault="00697AFA" w:rsidP="005D35F5">
            <w:pPr>
              <w:spacing w:line="240" w:lineRule="atLeast"/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A" w:rsidRDefault="00034913" w:rsidP="005D35F5">
            <w:pPr>
              <w:pStyle w:val="2"/>
              <w:spacing w:after="0" w:line="240" w:lineRule="atLeast"/>
            </w:pPr>
            <w:r>
              <w:t>(А)  поехали</w:t>
            </w:r>
          </w:p>
          <w:p w:rsidR="00697AFA" w:rsidRDefault="00697AFA" w:rsidP="005D35F5">
            <w:pPr>
              <w:pStyle w:val="2"/>
              <w:spacing w:after="0" w:line="240" w:lineRule="atLeast"/>
            </w:pPr>
            <w:r>
              <w:t xml:space="preserve">(Б)  </w:t>
            </w:r>
            <w:r w:rsidR="00034913">
              <w:t>поедем</w:t>
            </w:r>
          </w:p>
          <w:p w:rsidR="00697AFA" w:rsidRDefault="00697AFA" w:rsidP="005D35F5">
            <w:pPr>
              <w:pStyle w:val="2"/>
              <w:spacing w:after="0" w:line="240" w:lineRule="atLeast"/>
            </w:pPr>
            <w:r>
              <w:t xml:space="preserve">(В)  </w:t>
            </w:r>
            <w:r w:rsidR="00034913">
              <w:t>поедем ли</w:t>
            </w:r>
          </w:p>
          <w:p w:rsidR="00697AFA" w:rsidRDefault="00697AFA" w:rsidP="005D35F5">
            <w:pPr>
              <w:pStyle w:val="2"/>
              <w:spacing w:after="0" w:line="240" w:lineRule="atLeast"/>
            </w:pPr>
            <w:r>
              <w:t xml:space="preserve">(Г)  </w:t>
            </w:r>
            <w:r w:rsidR="00034913">
              <w:t>ездили</w:t>
            </w:r>
          </w:p>
        </w:tc>
      </w:tr>
      <w:tr w:rsidR="00697AFA" w:rsidTr="005D35F5">
        <w:trPr>
          <w:gridAfter w:val="2"/>
          <w:wAfter w:w="88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A" w:rsidRDefault="007C66B3" w:rsidP="00657F68">
            <w:pPr>
              <w:tabs>
                <w:tab w:val="num" w:pos="72"/>
              </w:tabs>
              <w:spacing w:line="240" w:lineRule="atLeast"/>
            </w:pPr>
            <w:r>
              <w:t>79</w:t>
            </w:r>
            <w:r w:rsidR="00657F68">
              <w:t>. Когда я закончу делать уроки</w:t>
            </w:r>
            <w:r w:rsidR="00E069FA">
              <w:t>, я</w:t>
            </w:r>
            <w:r w:rsidR="00DE1E94">
              <w:t xml:space="preserve"> ________ </w:t>
            </w:r>
            <w:r w:rsidR="00657F68">
              <w:t>посуду</w:t>
            </w:r>
            <w:r w:rsidR="00E069FA">
              <w:t>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A" w:rsidRDefault="00DE1E94" w:rsidP="005D35F5">
            <w:pPr>
              <w:pStyle w:val="2"/>
              <w:spacing w:after="0" w:line="240" w:lineRule="atLeast"/>
            </w:pPr>
            <w:r>
              <w:t xml:space="preserve">(А) </w:t>
            </w:r>
            <w:r w:rsidR="00657F68">
              <w:t>мою</w:t>
            </w:r>
          </w:p>
          <w:p w:rsidR="00E069FA" w:rsidRDefault="00DE1E94" w:rsidP="005D35F5">
            <w:pPr>
              <w:pStyle w:val="2"/>
              <w:spacing w:after="0" w:line="240" w:lineRule="atLeast"/>
            </w:pPr>
            <w:r>
              <w:t xml:space="preserve">(Б) </w:t>
            </w:r>
            <w:r w:rsidR="00657F68">
              <w:t>помыл</w:t>
            </w:r>
          </w:p>
          <w:p w:rsidR="00697AFA" w:rsidRDefault="00697AFA" w:rsidP="005D35F5">
            <w:pPr>
              <w:pStyle w:val="2"/>
              <w:spacing w:after="0" w:line="240" w:lineRule="atLeast"/>
            </w:pPr>
            <w:r>
              <w:t>(</w:t>
            </w:r>
            <w:r w:rsidR="00DE1E94">
              <w:t xml:space="preserve">В) </w:t>
            </w:r>
            <w:r w:rsidR="00657F68">
              <w:t>помой</w:t>
            </w:r>
          </w:p>
          <w:p w:rsidR="00697AFA" w:rsidRDefault="00DE1E94" w:rsidP="00657F68">
            <w:pPr>
              <w:pStyle w:val="2"/>
              <w:spacing w:after="0" w:line="240" w:lineRule="atLeast"/>
            </w:pPr>
            <w:r>
              <w:t xml:space="preserve">(Г) </w:t>
            </w:r>
            <w:r w:rsidR="00657F68">
              <w:t>помою</w:t>
            </w:r>
          </w:p>
        </w:tc>
      </w:tr>
      <w:tr w:rsidR="00697AFA" w:rsidTr="005D35F5">
        <w:trPr>
          <w:gridAfter w:val="2"/>
          <w:wAfter w:w="88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FA" w:rsidRDefault="00697AFA" w:rsidP="005D35F5">
            <w:pPr>
              <w:tabs>
                <w:tab w:val="num" w:pos="72"/>
              </w:tabs>
              <w:spacing w:line="240" w:lineRule="atLeast"/>
            </w:pPr>
            <w:r>
              <w:t>8</w:t>
            </w:r>
            <w:r w:rsidR="007C66B3">
              <w:t>0</w:t>
            </w:r>
            <w:r>
              <w:t xml:space="preserve">. </w:t>
            </w:r>
            <w:r w:rsidR="00E069FA">
              <w:t xml:space="preserve">Хотя </w:t>
            </w:r>
            <w:r w:rsidR="00DB1736">
              <w:t>он был уверен, что тщательно продумал своё выступление</w:t>
            </w:r>
            <w:r w:rsidR="00E069FA">
              <w:t xml:space="preserve">, </w:t>
            </w:r>
            <w:r w:rsidR="00DB1736">
              <w:t>он</w:t>
            </w:r>
            <w:r w:rsidR="00E069FA">
              <w:t xml:space="preserve"> все равно</w:t>
            </w:r>
            <w:r w:rsidR="00DE1E94">
              <w:t xml:space="preserve"> ________.</w:t>
            </w:r>
            <w:r w:rsidR="00E069FA">
              <w:tab/>
            </w:r>
          </w:p>
          <w:p w:rsidR="00697AFA" w:rsidRDefault="00697AFA" w:rsidP="005D35F5">
            <w:pPr>
              <w:spacing w:line="240" w:lineRule="atLeast"/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36" w:rsidRDefault="00697AFA" w:rsidP="005D35F5">
            <w:pPr>
              <w:pStyle w:val="2"/>
              <w:spacing w:after="0" w:line="240" w:lineRule="atLeast"/>
            </w:pPr>
            <w:r>
              <w:t>(А)</w:t>
            </w:r>
            <w:r w:rsidR="00E069FA">
              <w:t xml:space="preserve"> </w:t>
            </w:r>
            <w:r w:rsidR="00DB1736">
              <w:t>импровизирую</w:t>
            </w:r>
          </w:p>
          <w:p w:rsidR="00697AFA" w:rsidRDefault="00DE1E94" w:rsidP="005D35F5">
            <w:pPr>
              <w:pStyle w:val="2"/>
              <w:spacing w:after="0" w:line="240" w:lineRule="atLeast"/>
            </w:pPr>
            <w:r>
              <w:t xml:space="preserve">(Б)  </w:t>
            </w:r>
            <w:r w:rsidR="00DB1736">
              <w:t>импровизировал</w:t>
            </w:r>
          </w:p>
          <w:p w:rsidR="00697AFA" w:rsidRDefault="00E069FA" w:rsidP="005D35F5">
            <w:pPr>
              <w:pStyle w:val="2"/>
              <w:spacing w:after="0" w:line="240" w:lineRule="atLeast"/>
            </w:pPr>
            <w:r>
              <w:t xml:space="preserve">(В)  не </w:t>
            </w:r>
            <w:r w:rsidR="00DB1736">
              <w:t>импровизировал</w:t>
            </w:r>
          </w:p>
          <w:p w:rsidR="00697AFA" w:rsidRDefault="00697AFA" w:rsidP="00DB1736">
            <w:pPr>
              <w:pStyle w:val="2"/>
              <w:spacing w:after="0" w:line="240" w:lineRule="atLeast"/>
            </w:pPr>
            <w:r>
              <w:t xml:space="preserve">(Г)  </w:t>
            </w:r>
            <w:r w:rsidR="00E069FA">
              <w:t xml:space="preserve">не </w:t>
            </w:r>
            <w:r w:rsidR="00DB1736">
              <w:t>импровизирую</w:t>
            </w:r>
          </w:p>
        </w:tc>
      </w:tr>
      <w:tr w:rsidR="00697AFA" w:rsidTr="00346970">
        <w:trPr>
          <w:gridAfter w:val="2"/>
          <w:wAfter w:w="88" w:type="dxa"/>
          <w:trHeight w:val="103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94" w:rsidRDefault="00DE1E94" w:rsidP="005D35F5">
            <w:pPr>
              <w:tabs>
                <w:tab w:val="num" w:pos="72"/>
              </w:tabs>
              <w:spacing w:line="240" w:lineRule="atLeast"/>
            </w:pPr>
          </w:p>
          <w:p w:rsidR="00E069FA" w:rsidRDefault="007772F7" w:rsidP="005D35F5">
            <w:pPr>
              <w:tabs>
                <w:tab w:val="num" w:pos="72"/>
              </w:tabs>
              <w:spacing w:line="240" w:lineRule="atLeast"/>
            </w:pPr>
            <w:r>
              <w:t>8</w:t>
            </w:r>
            <w:r w:rsidR="007C66B3">
              <w:t>1</w:t>
            </w:r>
            <w:r>
              <w:t xml:space="preserve">. </w:t>
            </w:r>
            <w:r w:rsidR="00DB1736">
              <w:t>Марина</w:t>
            </w:r>
            <w:r w:rsidR="00E069FA">
              <w:t xml:space="preserve"> вс</w:t>
            </w:r>
            <w:r w:rsidR="00DB1736">
              <w:t>ё</w:t>
            </w:r>
            <w:r w:rsidR="00E069FA">
              <w:t xml:space="preserve"> же </w:t>
            </w:r>
            <w:r w:rsidR="00DB1736">
              <w:t>купила это платье</w:t>
            </w:r>
            <w:r w:rsidR="00E069FA">
              <w:t xml:space="preserve">, </w:t>
            </w:r>
            <w:r w:rsidR="00DE1E94">
              <w:t>________</w:t>
            </w:r>
            <w:r w:rsidR="00E069FA">
              <w:tab/>
            </w:r>
          </w:p>
          <w:p w:rsidR="00E069FA" w:rsidRDefault="00DB1736" w:rsidP="005D35F5">
            <w:pPr>
              <w:tabs>
                <w:tab w:val="num" w:pos="72"/>
              </w:tabs>
              <w:spacing w:line="240" w:lineRule="atLeast"/>
            </w:pPr>
            <w:r>
              <w:t>оно было очень дорогое, а денег оставалось мало.</w:t>
            </w:r>
          </w:p>
          <w:p w:rsidR="00697AFA" w:rsidRDefault="00697AFA" w:rsidP="005D35F5">
            <w:pPr>
              <w:spacing w:line="240" w:lineRule="atLeast"/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A" w:rsidRDefault="00697AFA" w:rsidP="005D35F5">
            <w:pPr>
              <w:pStyle w:val="2"/>
              <w:spacing w:after="0" w:line="240" w:lineRule="atLeast"/>
            </w:pPr>
            <w:r>
              <w:t xml:space="preserve">(А)  </w:t>
            </w:r>
            <w:r w:rsidR="00DE1E94">
              <w:t>если</w:t>
            </w:r>
            <w:r>
              <w:t xml:space="preserve"> </w:t>
            </w:r>
          </w:p>
          <w:p w:rsidR="00697AFA" w:rsidRDefault="00697AFA" w:rsidP="005D35F5">
            <w:pPr>
              <w:pStyle w:val="2"/>
              <w:spacing w:after="0" w:line="240" w:lineRule="atLeast"/>
            </w:pPr>
            <w:r>
              <w:t>(Б)  из-за того что</w:t>
            </w:r>
          </w:p>
          <w:p w:rsidR="00697AFA" w:rsidRDefault="00697AFA" w:rsidP="005D35F5">
            <w:pPr>
              <w:pStyle w:val="2"/>
              <w:spacing w:after="0" w:line="240" w:lineRule="atLeast"/>
            </w:pPr>
            <w:r>
              <w:t xml:space="preserve">(В)  хотя </w:t>
            </w:r>
          </w:p>
          <w:p w:rsidR="00697AFA" w:rsidRDefault="00697AFA" w:rsidP="005D35F5">
            <w:pPr>
              <w:pStyle w:val="2"/>
              <w:spacing w:after="0" w:line="240" w:lineRule="atLeast"/>
            </w:pPr>
            <w:r>
              <w:t>(Г)  потому что</w:t>
            </w:r>
          </w:p>
        </w:tc>
      </w:tr>
      <w:tr w:rsidR="00697AFA" w:rsidTr="005D35F5">
        <w:trPr>
          <w:gridAfter w:val="2"/>
          <w:wAfter w:w="88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A" w:rsidRDefault="007772F7" w:rsidP="008610CD">
            <w:pPr>
              <w:tabs>
                <w:tab w:val="num" w:pos="72"/>
              </w:tabs>
              <w:spacing w:line="240" w:lineRule="atLeast"/>
            </w:pPr>
            <w:r>
              <w:t>8</w:t>
            </w:r>
            <w:r w:rsidR="007C66B3">
              <w:t>2</w:t>
            </w:r>
            <w:r>
              <w:t xml:space="preserve">. </w:t>
            </w:r>
            <w:r w:rsidR="00E069FA">
              <w:t xml:space="preserve">Я позвонил </w:t>
            </w:r>
            <w:r w:rsidR="008610CD">
              <w:t>маме</w:t>
            </w:r>
            <w:r w:rsidR="00E069FA">
              <w:t xml:space="preserve">, </w:t>
            </w:r>
            <w:r w:rsidR="00DE1E94">
              <w:t xml:space="preserve">________ </w:t>
            </w:r>
            <w:r w:rsidR="008610CD">
              <w:t>она встретила внуков после школы</w:t>
            </w:r>
            <w:r w:rsidR="00E069FA">
              <w:t>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A" w:rsidRDefault="00697AFA" w:rsidP="005D35F5">
            <w:pPr>
              <w:pStyle w:val="2"/>
              <w:spacing w:after="0" w:line="240" w:lineRule="atLeast"/>
            </w:pPr>
            <w:r>
              <w:t xml:space="preserve">(А)  </w:t>
            </w:r>
            <w:r w:rsidR="00E069FA">
              <w:t>что</w:t>
            </w:r>
          </w:p>
          <w:p w:rsidR="00E069FA" w:rsidRDefault="00697AFA" w:rsidP="005D35F5">
            <w:pPr>
              <w:pStyle w:val="2"/>
              <w:spacing w:after="0" w:line="240" w:lineRule="atLeast"/>
            </w:pPr>
            <w:r>
              <w:t xml:space="preserve">(Б)  </w:t>
            </w:r>
            <w:r w:rsidR="00E069FA">
              <w:t>чтобы</w:t>
            </w:r>
          </w:p>
          <w:p w:rsidR="00697AFA" w:rsidRDefault="00697AFA" w:rsidP="005D35F5">
            <w:pPr>
              <w:pStyle w:val="2"/>
              <w:spacing w:after="0" w:line="240" w:lineRule="atLeast"/>
            </w:pPr>
            <w:r>
              <w:t xml:space="preserve">(В)  </w:t>
            </w:r>
            <w:r w:rsidR="00E069FA">
              <w:t>потому что</w:t>
            </w:r>
          </w:p>
          <w:p w:rsidR="00697AFA" w:rsidRDefault="00697AFA" w:rsidP="005D35F5">
            <w:pPr>
              <w:pStyle w:val="2"/>
              <w:spacing w:after="0" w:line="240" w:lineRule="atLeast"/>
            </w:pPr>
            <w:r>
              <w:t xml:space="preserve">(Г)  </w:t>
            </w:r>
            <w:r w:rsidR="00F24E90">
              <w:t>если</w:t>
            </w:r>
          </w:p>
        </w:tc>
      </w:tr>
      <w:tr w:rsidR="00697AFA" w:rsidTr="00DE1E94">
        <w:trPr>
          <w:gridAfter w:val="2"/>
          <w:wAfter w:w="88" w:type="dxa"/>
          <w:trHeight w:val="112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94" w:rsidRDefault="00DE1E94" w:rsidP="005D35F5">
            <w:pPr>
              <w:tabs>
                <w:tab w:val="num" w:pos="72"/>
              </w:tabs>
              <w:spacing w:line="240" w:lineRule="atLeast"/>
            </w:pPr>
          </w:p>
          <w:p w:rsidR="00F24E90" w:rsidRDefault="00697AFA" w:rsidP="005D35F5">
            <w:pPr>
              <w:tabs>
                <w:tab w:val="num" w:pos="72"/>
              </w:tabs>
              <w:spacing w:line="240" w:lineRule="atLeast"/>
            </w:pPr>
            <w:r>
              <w:t>8</w:t>
            </w:r>
            <w:r w:rsidR="007C66B3">
              <w:t>3</w:t>
            </w:r>
            <w:r>
              <w:t xml:space="preserve">. </w:t>
            </w:r>
            <w:r w:rsidR="00553D1B">
              <w:t>У животных зрение лучше, чем у людей</w:t>
            </w:r>
            <w:r w:rsidR="00F24E90">
              <w:t xml:space="preserve">, </w:t>
            </w:r>
            <w:r w:rsidR="00DE1E94">
              <w:t xml:space="preserve">________ </w:t>
            </w:r>
            <w:r w:rsidR="00553D1B">
              <w:t>они хорошо видят в темноте</w:t>
            </w:r>
            <w:r w:rsidR="00DE1E94">
              <w:t>.</w:t>
            </w:r>
          </w:p>
          <w:p w:rsidR="00697AFA" w:rsidRDefault="00697AFA" w:rsidP="005D35F5">
            <w:pPr>
              <w:spacing w:line="240" w:lineRule="atLeast"/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A" w:rsidRDefault="00697AFA" w:rsidP="005D35F5">
            <w:pPr>
              <w:pStyle w:val="2"/>
              <w:spacing w:after="0" w:line="240" w:lineRule="atLeast"/>
            </w:pPr>
            <w:r>
              <w:t xml:space="preserve">(А)  </w:t>
            </w:r>
            <w:r w:rsidR="00F24E90">
              <w:t>поэтому</w:t>
            </w:r>
          </w:p>
          <w:p w:rsidR="00697AFA" w:rsidRDefault="00697AFA" w:rsidP="005D35F5">
            <w:pPr>
              <w:pStyle w:val="2"/>
              <w:spacing w:after="0" w:line="240" w:lineRule="atLeast"/>
            </w:pPr>
            <w:r>
              <w:t xml:space="preserve">(Б)  хотя </w:t>
            </w:r>
          </w:p>
          <w:p w:rsidR="00697AFA" w:rsidRDefault="00697AFA" w:rsidP="005D35F5">
            <w:pPr>
              <w:pStyle w:val="2"/>
              <w:spacing w:after="0" w:line="240" w:lineRule="atLeast"/>
            </w:pPr>
            <w:r>
              <w:t>(В)  из-за того что</w:t>
            </w:r>
          </w:p>
          <w:p w:rsidR="00697AFA" w:rsidRDefault="00DE1E94" w:rsidP="005D35F5">
            <w:pPr>
              <w:pStyle w:val="2"/>
              <w:spacing w:after="0" w:line="240" w:lineRule="atLeast"/>
            </w:pPr>
            <w:r>
              <w:t>(Г)  потому что</w:t>
            </w:r>
          </w:p>
        </w:tc>
      </w:tr>
      <w:tr w:rsidR="00697AFA" w:rsidTr="005D35F5">
        <w:trPr>
          <w:gridAfter w:val="2"/>
          <w:wAfter w:w="88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FA" w:rsidRDefault="00697AFA" w:rsidP="00ED4B55">
            <w:pPr>
              <w:tabs>
                <w:tab w:val="num" w:pos="72"/>
              </w:tabs>
              <w:spacing w:line="240" w:lineRule="atLeast"/>
            </w:pPr>
            <w:r>
              <w:t>8</w:t>
            </w:r>
            <w:r w:rsidR="007C66B3">
              <w:t>4</w:t>
            </w:r>
            <w:r w:rsidR="00F24E90">
              <w:t xml:space="preserve">. </w:t>
            </w:r>
            <w:r w:rsidR="0066202A">
              <w:t xml:space="preserve">Он </w:t>
            </w:r>
            <w:r w:rsidR="00ED4B55">
              <w:t>опоздал на учёбу</w:t>
            </w:r>
            <w:r w:rsidR="00F24E90">
              <w:t xml:space="preserve">, </w:t>
            </w:r>
            <w:r w:rsidR="003173AE">
              <w:t>________</w:t>
            </w:r>
            <w:r w:rsidR="00F24E90">
              <w:t xml:space="preserve"> </w:t>
            </w:r>
            <w:r w:rsidR="00ED4B55">
              <w:t>он проспал</w:t>
            </w:r>
            <w:r w:rsidR="00F24E90">
              <w:t>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A" w:rsidRDefault="00697AFA" w:rsidP="005D35F5">
            <w:pPr>
              <w:pStyle w:val="2"/>
              <w:spacing w:after="0" w:line="240" w:lineRule="atLeast"/>
            </w:pPr>
            <w:r>
              <w:t xml:space="preserve">(А)  </w:t>
            </w:r>
            <w:r w:rsidR="00ED4B55">
              <w:t>если</w:t>
            </w:r>
            <w:r>
              <w:t xml:space="preserve">  </w:t>
            </w:r>
          </w:p>
          <w:p w:rsidR="00697AFA" w:rsidRDefault="00697AFA" w:rsidP="005D35F5">
            <w:pPr>
              <w:spacing w:line="240" w:lineRule="atLeast"/>
            </w:pPr>
            <w:r>
              <w:t xml:space="preserve">(Б)  хотя </w:t>
            </w:r>
          </w:p>
          <w:p w:rsidR="00697AFA" w:rsidRDefault="00697AFA" w:rsidP="005D35F5">
            <w:pPr>
              <w:pStyle w:val="2"/>
              <w:spacing w:after="0" w:line="240" w:lineRule="atLeast"/>
            </w:pPr>
            <w:r>
              <w:t>(В)  поэтому</w:t>
            </w:r>
          </w:p>
          <w:p w:rsidR="00697AFA" w:rsidRDefault="00697AFA" w:rsidP="005D35F5">
            <w:pPr>
              <w:pStyle w:val="2"/>
              <w:spacing w:after="0" w:line="240" w:lineRule="atLeast"/>
            </w:pPr>
            <w:r>
              <w:t>(Г)  потому что</w:t>
            </w:r>
          </w:p>
        </w:tc>
      </w:tr>
      <w:tr w:rsidR="007C66B3" w:rsidTr="007C66B3">
        <w:trPr>
          <w:gridAfter w:val="2"/>
          <w:wAfter w:w="88" w:type="dxa"/>
          <w:trHeight w:val="93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B3" w:rsidRDefault="007C66B3" w:rsidP="0002501C">
            <w:pPr>
              <w:tabs>
                <w:tab w:val="num" w:pos="72"/>
              </w:tabs>
              <w:spacing w:line="240" w:lineRule="atLeast"/>
            </w:pPr>
            <w:r>
              <w:t xml:space="preserve">85. </w:t>
            </w:r>
            <w:r w:rsidR="0002501C">
              <w:t>Мои внуки очень любят</w:t>
            </w:r>
            <w:r>
              <w:t xml:space="preserve"> ________.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3" w:rsidRDefault="007C66B3" w:rsidP="007C66B3">
            <w:pPr>
              <w:pStyle w:val="2"/>
              <w:spacing w:after="0" w:line="240" w:lineRule="atLeast"/>
            </w:pPr>
            <w:r>
              <w:t xml:space="preserve">(А) </w:t>
            </w:r>
            <w:r w:rsidR="0002501C">
              <w:t>творожная запеканка</w:t>
            </w:r>
            <w:r>
              <w:t xml:space="preserve"> </w:t>
            </w:r>
          </w:p>
          <w:p w:rsidR="007C66B3" w:rsidRDefault="007C66B3" w:rsidP="007C66B3">
            <w:pPr>
              <w:pStyle w:val="2"/>
              <w:spacing w:after="0" w:line="240" w:lineRule="atLeast"/>
            </w:pPr>
            <w:r>
              <w:t xml:space="preserve">(Б) на </w:t>
            </w:r>
            <w:r w:rsidR="0002501C">
              <w:t>творожной запеканке</w:t>
            </w:r>
          </w:p>
          <w:p w:rsidR="007C66B3" w:rsidRDefault="007C66B3" w:rsidP="007C66B3">
            <w:pPr>
              <w:pStyle w:val="2"/>
              <w:spacing w:after="0" w:line="240" w:lineRule="atLeast"/>
            </w:pPr>
            <w:r>
              <w:t xml:space="preserve">(В) </w:t>
            </w:r>
            <w:r w:rsidR="0002501C">
              <w:t>творожную запеканку</w:t>
            </w:r>
          </w:p>
          <w:p w:rsidR="007C66B3" w:rsidRDefault="007C66B3" w:rsidP="0002501C">
            <w:pPr>
              <w:pStyle w:val="2"/>
              <w:spacing w:after="0" w:line="240" w:lineRule="atLeast"/>
            </w:pPr>
            <w:r>
              <w:t xml:space="preserve">(Г) о </w:t>
            </w:r>
            <w:r w:rsidR="0002501C">
              <w:t>творожной запеканке</w:t>
            </w:r>
          </w:p>
        </w:tc>
      </w:tr>
    </w:tbl>
    <w:p w:rsidR="00B010B8" w:rsidRDefault="00B010B8" w:rsidP="00B010B8"/>
    <w:p w:rsidR="00346970" w:rsidRDefault="00346970" w:rsidP="003173AE">
      <w:pPr>
        <w:tabs>
          <w:tab w:val="left" w:pos="5625"/>
        </w:tabs>
        <w:spacing w:line="360" w:lineRule="auto"/>
        <w:ind w:firstLine="900"/>
        <w:jc w:val="center"/>
        <w:rPr>
          <w:b/>
        </w:rPr>
      </w:pPr>
    </w:p>
    <w:p w:rsidR="00346970" w:rsidRDefault="00346970" w:rsidP="003173AE">
      <w:pPr>
        <w:tabs>
          <w:tab w:val="left" w:pos="5625"/>
        </w:tabs>
        <w:spacing w:line="360" w:lineRule="auto"/>
        <w:ind w:firstLine="900"/>
        <w:jc w:val="center"/>
        <w:rPr>
          <w:b/>
        </w:rPr>
      </w:pPr>
    </w:p>
    <w:p w:rsidR="00346970" w:rsidRDefault="00346970" w:rsidP="003173AE">
      <w:pPr>
        <w:tabs>
          <w:tab w:val="left" w:pos="5625"/>
        </w:tabs>
        <w:spacing w:line="360" w:lineRule="auto"/>
        <w:ind w:firstLine="900"/>
        <w:jc w:val="center"/>
        <w:rPr>
          <w:b/>
        </w:rPr>
      </w:pPr>
    </w:p>
    <w:p w:rsidR="00346970" w:rsidRDefault="00346970" w:rsidP="003173AE">
      <w:pPr>
        <w:tabs>
          <w:tab w:val="left" w:pos="5625"/>
        </w:tabs>
        <w:spacing w:line="360" w:lineRule="auto"/>
        <w:ind w:firstLine="900"/>
        <w:jc w:val="center"/>
        <w:rPr>
          <w:b/>
        </w:rPr>
      </w:pPr>
    </w:p>
    <w:p w:rsidR="00346970" w:rsidRDefault="00346970" w:rsidP="003173AE">
      <w:pPr>
        <w:tabs>
          <w:tab w:val="left" w:pos="5625"/>
        </w:tabs>
        <w:spacing w:line="360" w:lineRule="auto"/>
        <w:ind w:firstLine="900"/>
        <w:jc w:val="center"/>
        <w:rPr>
          <w:b/>
        </w:rPr>
      </w:pPr>
    </w:p>
    <w:p w:rsidR="00346970" w:rsidRDefault="00346970" w:rsidP="003173AE">
      <w:pPr>
        <w:tabs>
          <w:tab w:val="left" w:pos="5625"/>
        </w:tabs>
        <w:spacing w:line="360" w:lineRule="auto"/>
        <w:ind w:firstLine="900"/>
        <w:jc w:val="center"/>
        <w:rPr>
          <w:b/>
        </w:rPr>
      </w:pPr>
    </w:p>
    <w:p w:rsidR="00346970" w:rsidRDefault="00346970" w:rsidP="003173AE">
      <w:pPr>
        <w:tabs>
          <w:tab w:val="left" w:pos="5625"/>
        </w:tabs>
        <w:spacing w:line="360" w:lineRule="auto"/>
        <w:ind w:firstLine="900"/>
        <w:jc w:val="center"/>
        <w:rPr>
          <w:b/>
        </w:rPr>
      </w:pPr>
    </w:p>
    <w:p w:rsidR="00346970" w:rsidRDefault="00346970" w:rsidP="003173AE">
      <w:pPr>
        <w:tabs>
          <w:tab w:val="left" w:pos="5625"/>
        </w:tabs>
        <w:spacing w:line="360" w:lineRule="auto"/>
        <w:ind w:firstLine="900"/>
        <w:jc w:val="center"/>
        <w:rPr>
          <w:b/>
        </w:rPr>
      </w:pPr>
    </w:p>
    <w:p w:rsidR="00346970" w:rsidRDefault="00346970" w:rsidP="003173AE">
      <w:pPr>
        <w:tabs>
          <w:tab w:val="left" w:pos="5625"/>
        </w:tabs>
        <w:spacing w:line="360" w:lineRule="auto"/>
        <w:ind w:firstLine="900"/>
        <w:jc w:val="center"/>
        <w:rPr>
          <w:b/>
        </w:rPr>
      </w:pPr>
    </w:p>
    <w:p w:rsidR="00346970" w:rsidRDefault="00346970" w:rsidP="003173AE">
      <w:pPr>
        <w:tabs>
          <w:tab w:val="left" w:pos="5625"/>
        </w:tabs>
        <w:spacing w:line="360" w:lineRule="auto"/>
        <w:ind w:firstLine="900"/>
        <w:jc w:val="center"/>
        <w:rPr>
          <w:b/>
        </w:rPr>
      </w:pPr>
    </w:p>
    <w:p w:rsidR="003173AE" w:rsidRDefault="003173AE" w:rsidP="003173AE">
      <w:pPr>
        <w:tabs>
          <w:tab w:val="left" w:pos="5625"/>
        </w:tabs>
        <w:spacing w:line="360" w:lineRule="auto"/>
        <w:ind w:firstLine="900"/>
        <w:jc w:val="center"/>
        <w:rPr>
          <w:b/>
        </w:rPr>
      </w:pPr>
      <w:r w:rsidRPr="002562C4">
        <w:rPr>
          <w:b/>
        </w:rPr>
        <w:lastRenderedPageBreak/>
        <w:t>КОНТРОЛЬНЫЙ ЛИСТ</w:t>
      </w:r>
    </w:p>
    <w:p w:rsidR="003173AE" w:rsidRPr="002562C4" w:rsidRDefault="003173AE" w:rsidP="003173AE">
      <w:pPr>
        <w:tabs>
          <w:tab w:val="left" w:pos="5625"/>
        </w:tabs>
        <w:spacing w:line="360" w:lineRule="auto"/>
        <w:rPr>
          <w:b/>
        </w:rPr>
      </w:pPr>
      <w:r>
        <w:rPr>
          <w:b/>
        </w:rPr>
        <w:t>ЛЕКСИКА. ГРАММАТИКА.</w:t>
      </w:r>
    </w:p>
    <w:p w:rsidR="003173AE" w:rsidRPr="002562C4" w:rsidRDefault="003173AE" w:rsidP="003173AE">
      <w:pPr>
        <w:spacing w:line="360" w:lineRule="auto"/>
        <w:jc w:val="both"/>
      </w:pPr>
      <w:r w:rsidRPr="002562C4">
        <w:t>фамилия ____________________________</w:t>
      </w:r>
      <w:r w:rsidRPr="002562C4">
        <w:tab/>
      </w:r>
      <w:r w:rsidRPr="002562C4">
        <w:tab/>
        <w:t>дата _________________________</w:t>
      </w:r>
    </w:p>
    <w:p w:rsidR="003173AE" w:rsidRPr="002562C4" w:rsidRDefault="003173AE" w:rsidP="003173AE">
      <w:pPr>
        <w:spacing w:line="360" w:lineRule="auto"/>
        <w:jc w:val="both"/>
      </w:pPr>
      <w:r w:rsidRPr="002562C4">
        <w:t>имя ________________________________</w:t>
      </w:r>
      <w:r w:rsidRPr="002562C4">
        <w:tab/>
      </w:r>
      <w:r w:rsidRPr="002562C4">
        <w:tab/>
        <w:t>место проведения экзамена</w:t>
      </w:r>
    </w:p>
    <w:p w:rsidR="003173AE" w:rsidRDefault="003173AE" w:rsidP="003173AE">
      <w:r w:rsidRPr="002562C4">
        <w:t>страна ______________________________</w:t>
      </w:r>
      <w:r w:rsidRPr="002562C4">
        <w:tab/>
      </w:r>
      <w:r w:rsidRPr="002562C4">
        <w:tab/>
        <w:t>____________________________</w:t>
      </w:r>
    </w:p>
    <w:p w:rsidR="003173AE" w:rsidRDefault="003173AE" w:rsidP="003173AE"/>
    <w:tbl>
      <w:tblPr>
        <w:tblpPr w:leftFromText="180" w:rightFromText="180" w:vertAnchor="text" w:horzAnchor="margin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404"/>
        <w:gridCol w:w="375"/>
        <w:gridCol w:w="391"/>
        <w:gridCol w:w="355"/>
        <w:gridCol w:w="276"/>
        <w:gridCol w:w="276"/>
        <w:gridCol w:w="457"/>
        <w:gridCol w:w="402"/>
        <w:gridCol w:w="374"/>
        <w:gridCol w:w="391"/>
        <w:gridCol w:w="355"/>
        <w:gridCol w:w="276"/>
        <w:gridCol w:w="276"/>
        <w:gridCol w:w="457"/>
        <w:gridCol w:w="402"/>
        <w:gridCol w:w="374"/>
        <w:gridCol w:w="391"/>
        <w:gridCol w:w="355"/>
        <w:gridCol w:w="276"/>
        <w:gridCol w:w="442"/>
        <w:gridCol w:w="425"/>
        <w:gridCol w:w="425"/>
        <w:gridCol w:w="426"/>
        <w:gridCol w:w="425"/>
      </w:tblGrid>
      <w:tr w:rsidR="003173AE" w:rsidTr="003173AE">
        <w:trPr>
          <w:trHeight w:val="454"/>
        </w:trPr>
        <w:tc>
          <w:tcPr>
            <w:tcW w:w="458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4" w:type="dxa"/>
          </w:tcPr>
          <w:p w:rsidR="003173AE" w:rsidRDefault="003173AE" w:rsidP="003173AE">
            <w:r>
              <w:t>А</w:t>
            </w:r>
          </w:p>
        </w:tc>
        <w:tc>
          <w:tcPr>
            <w:tcW w:w="375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3173AE" w:rsidRDefault="003173AE" w:rsidP="003173A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3173AE" w:rsidRDefault="003173AE" w:rsidP="003173AE"/>
        </w:tc>
        <w:tc>
          <w:tcPr>
            <w:tcW w:w="457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02" w:type="dxa"/>
          </w:tcPr>
          <w:p w:rsidR="003173AE" w:rsidRDefault="003173AE" w:rsidP="003173AE">
            <w:r>
              <w:t>А</w:t>
            </w:r>
          </w:p>
        </w:tc>
        <w:tc>
          <w:tcPr>
            <w:tcW w:w="374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3173AE" w:rsidRDefault="003173AE" w:rsidP="003173A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3173AE" w:rsidRDefault="003173AE" w:rsidP="003173AE"/>
        </w:tc>
        <w:tc>
          <w:tcPr>
            <w:tcW w:w="457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02" w:type="dxa"/>
          </w:tcPr>
          <w:p w:rsidR="003173AE" w:rsidRDefault="003173AE" w:rsidP="003173AE">
            <w:r>
              <w:t>А</w:t>
            </w:r>
          </w:p>
        </w:tc>
        <w:tc>
          <w:tcPr>
            <w:tcW w:w="374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</w:tcPr>
          <w:p w:rsidR="003173AE" w:rsidRDefault="003173AE" w:rsidP="003173AE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73AE" w:rsidRDefault="003173AE" w:rsidP="003173AE">
            <w:pPr>
              <w:ind w:left="-91"/>
              <w:rPr>
                <w:b/>
              </w:rPr>
            </w:pPr>
            <w:r>
              <w:rPr>
                <w:b/>
              </w:rPr>
              <w:t xml:space="preserve"> 67</w:t>
            </w:r>
          </w:p>
        </w:tc>
        <w:tc>
          <w:tcPr>
            <w:tcW w:w="425" w:type="dxa"/>
          </w:tcPr>
          <w:p w:rsidR="003173AE" w:rsidRDefault="003173AE" w:rsidP="003173AE">
            <w:r>
              <w:t>А</w:t>
            </w:r>
          </w:p>
        </w:tc>
        <w:tc>
          <w:tcPr>
            <w:tcW w:w="425" w:type="dxa"/>
          </w:tcPr>
          <w:p w:rsidR="003173AE" w:rsidRDefault="003173AE" w:rsidP="003173AE">
            <w:r>
              <w:t>Б</w:t>
            </w:r>
          </w:p>
        </w:tc>
        <w:tc>
          <w:tcPr>
            <w:tcW w:w="426" w:type="dxa"/>
          </w:tcPr>
          <w:p w:rsidR="003173AE" w:rsidRDefault="003173AE" w:rsidP="003173AE">
            <w:r>
              <w:t>В</w:t>
            </w:r>
          </w:p>
        </w:tc>
        <w:tc>
          <w:tcPr>
            <w:tcW w:w="425" w:type="dxa"/>
          </w:tcPr>
          <w:p w:rsidR="003173AE" w:rsidRDefault="003173AE" w:rsidP="003173AE">
            <w:r>
              <w:t>Г</w:t>
            </w:r>
          </w:p>
        </w:tc>
      </w:tr>
      <w:tr w:rsidR="003173AE" w:rsidTr="003173AE">
        <w:trPr>
          <w:trHeight w:val="454"/>
        </w:trPr>
        <w:tc>
          <w:tcPr>
            <w:tcW w:w="458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4" w:type="dxa"/>
          </w:tcPr>
          <w:p w:rsidR="003173AE" w:rsidRDefault="003173AE" w:rsidP="003173AE">
            <w:r>
              <w:t>А</w:t>
            </w:r>
          </w:p>
        </w:tc>
        <w:tc>
          <w:tcPr>
            <w:tcW w:w="375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3173AE" w:rsidRDefault="003173AE" w:rsidP="003173A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3173AE" w:rsidRDefault="003173AE" w:rsidP="003173AE"/>
        </w:tc>
        <w:tc>
          <w:tcPr>
            <w:tcW w:w="457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02" w:type="dxa"/>
          </w:tcPr>
          <w:p w:rsidR="003173AE" w:rsidRDefault="003173AE" w:rsidP="003173AE">
            <w:r>
              <w:t>А</w:t>
            </w:r>
          </w:p>
        </w:tc>
        <w:tc>
          <w:tcPr>
            <w:tcW w:w="374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3173AE" w:rsidRDefault="003173AE" w:rsidP="003173A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3173AE" w:rsidRDefault="003173AE" w:rsidP="003173AE"/>
        </w:tc>
        <w:tc>
          <w:tcPr>
            <w:tcW w:w="457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402" w:type="dxa"/>
          </w:tcPr>
          <w:p w:rsidR="003173AE" w:rsidRDefault="003173AE" w:rsidP="003173AE">
            <w:r>
              <w:t>А</w:t>
            </w:r>
          </w:p>
        </w:tc>
        <w:tc>
          <w:tcPr>
            <w:tcW w:w="374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</w:tcPr>
          <w:p w:rsidR="003173AE" w:rsidRDefault="003173AE" w:rsidP="003173AE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73AE" w:rsidRDefault="003173AE" w:rsidP="003173AE">
            <w:pPr>
              <w:ind w:left="-91"/>
              <w:rPr>
                <w:b/>
              </w:rPr>
            </w:pPr>
            <w:r>
              <w:rPr>
                <w:b/>
              </w:rPr>
              <w:t xml:space="preserve"> 68</w:t>
            </w:r>
          </w:p>
        </w:tc>
        <w:tc>
          <w:tcPr>
            <w:tcW w:w="425" w:type="dxa"/>
          </w:tcPr>
          <w:p w:rsidR="003173AE" w:rsidRDefault="003173AE" w:rsidP="003173AE">
            <w:r>
              <w:t>А</w:t>
            </w:r>
          </w:p>
        </w:tc>
        <w:tc>
          <w:tcPr>
            <w:tcW w:w="425" w:type="dxa"/>
          </w:tcPr>
          <w:p w:rsidR="003173AE" w:rsidRDefault="003173AE" w:rsidP="003173AE">
            <w:r>
              <w:t>Б</w:t>
            </w:r>
          </w:p>
        </w:tc>
        <w:tc>
          <w:tcPr>
            <w:tcW w:w="426" w:type="dxa"/>
          </w:tcPr>
          <w:p w:rsidR="003173AE" w:rsidRDefault="003173AE" w:rsidP="003173AE">
            <w:r>
              <w:t>В</w:t>
            </w:r>
          </w:p>
        </w:tc>
        <w:tc>
          <w:tcPr>
            <w:tcW w:w="425" w:type="dxa"/>
          </w:tcPr>
          <w:p w:rsidR="003173AE" w:rsidRDefault="003173AE" w:rsidP="003173AE">
            <w:r>
              <w:t>Г</w:t>
            </w:r>
          </w:p>
        </w:tc>
      </w:tr>
      <w:tr w:rsidR="003173AE" w:rsidTr="003173AE">
        <w:trPr>
          <w:trHeight w:val="454"/>
        </w:trPr>
        <w:tc>
          <w:tcPr>
            <w:tcW w:w="458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4" w:type="dxa"/>
          </w:tcPr>
          <w:p w:rsidR="003173AE" w:rsidRDefault="003173AE" w:rsidP="003173AE">
            <w:r>
              <w:t>А</w:t>
            </w:r>
          </w:p>
        </w:tc>
        <w:tc>
          <w:tcPr>
            <w:tcW w:w="375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3173AE" w:rsidRDefault="003173AE" w:rsidP="003173A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3173AE" w:rsidRDefault="003173AE" w:rsidP="003173AE"/>
        </w:tc>
        <w:tc>
          <w:tcPr>
            <w:tcW w:w="457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02" w:type="dxa"/>
          </w:tcPr>
          <w:p w:rsidR="003173AE" w:rsidRDefault="003173AE" w:rsidP="003173AE">
            <w:r>
              <w:t>А</w:t>
            </w:r>
          </w:p>
        </w:tc>
        <w:tc>
          <w:tcPr>
            <w:tcW w:w="374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3173AE" w:rsidRDefault="003173AE" w:rsidP="003173A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3173AE" w:rsidRDefault="003173AE" w:rsidP="003173AE"/>
        </w:tc>
        <w:tc>
          <w:tcPr>
            <w:tcW w:w="457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02" w:type="dxa"/>
          </w:tcPr>
          <w:p w:rsidR="003173AE" w:rsidRDefault="003173AE" w:rsidP="003173AE">
            <w:r>
              <w:t>А</w:t>
            </w:r>
          </w:p>
        </w:tc>
        <w:tc>
          <w:tcPr>
            <w:tcW w:w="374" w:type="dxa"/>
          </w:tcPr>
          <w:p w:rsidR="003173AE" w:rsidRDefault="003173AE" w:rsidP="003173AE">
            <w:pPr>
              <w:pStyle w:val="a6"/>
              <w:tabs>
                <w:tab w:val="clear" w:pos="4677"/>
                <w:tab w:val="clear" w:pos="9355"/>
              </w:tabs>
            </w:pPr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</w:tcPr>
          <w:p w:rsidR="003173AE" w:rsidRDefault="003173AE" w:rsidP="003173AE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73AE" w:rsidRDefault="003173AE" w:rsidP="003173AE">
            <w:pPr>
              <w:ind w:left="-91" w:right="-108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425" w:type="dxa"/>
          </w:tcPr>
          <w:p w:rsidR="003173AE" w:rsidRDefault="003173AE" w:rsidP="003173AE">
            <w:r>
              <w:t>А</w:t>
            </w:r>
          </w:p>
        </w:tc>
        <w:tc>
          <w:tcPr>
            <w:tcW w:w="425" w:type="dxa"/>
          </w:tcPr>
          <w:p w:rsidR="003173AE" w:rsidRDefault="003173AE" w:rsidP="003173AE">
            <w:pPr>
              <w:pStyle w:val="a6"/>
              <w:tabs>
                <w:tab w:val="clear" w:pos="4677"/>
                <w:tab w:val="clear" w:pos="9355"/>
              </w:tabs>
            </w:pPr>
            <w:r>
              <w:t>Б</w:t>
            </w:r>
          </w:p>
        </w:tc>
        <w:tc>
          <w:tcPr>
            <w:tcW w:w="426" w:type="dxa"/>
          </w:tcPr>
          <w:p w:rsidR="003173AE" w:rsidRDefault="003173AE" w:rsidP="003173AE">
            <w:r>
              <w:t>В</w:t>
            </w:r>
          </w:p>
        </w:tc>
        <w:tc>
          <w:tcPr>
            <w:tcW w:w="425" w:type="dxa"/>
          </w:tcPr>
          <w:p w:rsidR="003173AE" w:rsidRDefault="003173AE" w:rsidP="003173AE">
            <w:r>
              <w:t>Г</w:t>
            </w:r>
          </w:p>
        </w:tc>
      </w:tr>
      <w:tr w:rsidR="003173AE" w:rsidTr="003173AE">
        <w:trPr>
          <w:trHeight w:val="454"/>
        </w:trPr>
        <w:tc>
          <w:tcPr>
            <w:tcW w:w="458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4" w:type="dxa"/>
          </w:tcPr>
          <w:p w:rsidR="003173AE" w:rsidRDefault="003173AE" w:rsidP="003173AE">
            <w:r>
              <w:t>А</w:t>
            </w:r>
          </w:p>
        </w:tc>
        <w:tc>
          <w:tcPr>
            <w:tcW w:w="375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3173AE" w:rsidRDefault="003173AE" w:rsidP="003173A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3173AE" w:rsidRDefault="003173AE" w:rsidP="003173AE"/>
        </w:tc>
        <w:tc>
          <w:tcPr>
            <w:tcW w:w="457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02" w:type="dxa"/>
          </w:tcPr>
          <w:p w:rsidR="003173AE" w:rsidRDefault="003173AE" w:rsidP="003173AE">
            <w:r>
              <w:t>А</w:t>
            </w:r>
          </w:p>
        </w:tc>
        <w:tc>
          <w:tcPr>
            <w:tcW w:w="374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3173AE" w:rsidRDefault="003173AE" w:rsidP="003173A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3173AE" w:rsidRDefault="003173AE" w:rsidP="003173AE"/>
        </w:tc>
        <w:tc>
          <w:tcPr>
            <w:tcW w:w="457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02" w:type="dxa"/>
          </w:tcPr>
          <w:p w:rsidR="003173AE" w:rsidRDefault="003173AE" w:rsidP="003173AE">
            <w:r>
              <w:t>А</w:t>
            </w:r>
          </w:p>
        </w:tc>
        <w:tc>
          <w:tcPr>
            <w:tcW w:w="374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</w:tcPr>
          <w:p w:rsidR="003173AE" w:rsidRDefault="003173AE" w:rsidP="003173AE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73AE" w:rsidRDefault="003173AE" w:rsidP="003173AE">
            <w:pPr>
              <w:ind w:left="-91" w:right="-108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25" w:type="dxa"/>
          </w:tcPr>
          <w:p w:rsidR="003173AE" w:rsidRDefault="003173AE" w:rsidP="003173AE">
            <w:r>
              <w:t>А</w:t>
            </w:r>
          </w:p>
        </w:tc>
        <w:tc>
          <w:tcPr>
            <w:tcW w:w="425" w:type="dxa"/>
          </w:tcPr>
          <w:p w:rsidR="003173AE" w:rsidRDefault="003173AE" w:rsidP="003173AE">
            <w:r>
              <w:t>Б</w:t>
            </w:r>
          </w:p>
        </w:tc>
        <w:tc>
          <w:tcPr>
            <w:tcW w:w="426" w:type="dxa"/>
          </w:tcPr>
          <w:p w:rsidR="003173AE" w:rsidRDefault="003173AE" w:rsidP="003173AE">
            <w:r>
              <w:t>В</w:t>
            </w:r>
          </w:p>
        </w:tc>
        <w:tc>
          <w:tcPr>
            <w:tcW w:w="425" w:type="dxa"/>
          </w:tcPr>
          <w:p w:rsidR="003173AE" w:rsidRDefault="003173AE" w:rsidP="003173AE">
            <w:r>
              <w:t>Г</w:t>
            </w:r>
          </w:p>
        </w:tc>
      </w:tr>
      <w:tr w:rsidR="003173AE" w:rsidTr="003173AE">
        <w:trPr>
          <w:trHeight w:val="454"/>
        </w:trPr>
        <w:tc>
          <w:tcPr>
            <w:tcW w:w="458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04" w:type="dxa"/>
          </w:tcPr>
          <w:p w:rsidR="003173AE" w:rsidRDefault="003173AE" w:rsidP="003173AE">
            <w:r>
              <w:t>А</w:t>
            </w:r>
          </w:p>
        </w:tc>
        <w:tc>
          <w:tcPr>
            <w:tcW w:w="375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3173AE" w:rsidRDefault="003173AE" w:rsidP="003173A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3173AE" w:rsidRDefault="003173AE" w:rsidP="003173AE"/>
        </w:tc>
        <w:tc>
          <w:tcPr>
            <w:tcW w:w="457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02" w:type="dxa"/>
          </w:tcPr>
          <w:p w:rsidR="003173AE" w:rsidRDefault="003173AE" w:rsidP="003173AE">
            <w:r>
              <w:t>А</w:t>
            </w:r>
          </w:p>
        </w:tc>
        <w:tc>
          <w:tcPr>
            <w:tcW w:w="374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3173AE" w:rsidRDefault="003173AE" w:rsidP="003173A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3173AE" w:rsidRDefault="003173AE" w:rsidP="003173AE"/>
        </w:tc>
        <w:tc>
          <w:tcPr>
            <w:tcW w:w="457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402" w:type="dxa"/>
          </w:tcPr>
          <w:p w:rsidR="003173AE" w:rsidRDefault="003173AE" w:rsidP="003173AE">
            <w:r>
              <w:t>А</w:t>
            </w:r>
          </w:p>
        </w:tc>
        <w:tc>
          <w:tcPr>
            <w:tcW w:w="374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</w:tcPr>
          <w:p w:rsidR="003173AE" w:rsidRDefault="003173AE" w:rsidP="003173AE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73AE" w:rsidRDefault="003173AE" w:rsidP="003173AE">
            <w:pPr>
              <w:ind w:left="-91" w:right="-108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425" w:type="dxa"/>
          </w:tcPr>
          <w:p w:rsidR="003173AE" w:rsidRDefault="003173AE" w:rsidP="003173AE">
            <w:r>
              <w:t>А</w:t>
            </w:r>
          </w:p>
        </w:tc>
        <w:tc>
          <w:tcPr>
            <w:tcW w:w="425" w:type="dxa"/>
          </w:tcPr>
          <w:p w:rsidR="003173AE" w:rsidRDefault="003173AE" w:rsidP="003173AE">
            <w:r>
              <w:t>Б</w:t>
            </w:r>
          </w:p>
        </w:tc>
        <w:tc>
          <w:tcPr>
            <w:tcW w:w="426" w:type="dxa"/>
          </w:tcPr>
          <w:p w:rsidR="003173AE" w:rsidRDefault="003173AE" w:rsidP="003173AE">
            <w:r>
              <w:t>В</w:t>
            </w:r>
          </w:p>
        </w:tc>
        <w:tc>
          <w:tcPr>
            <w:tcW w:w="425" w:type="dxa"/>
          </w:tcPr>
          <w:p w:rsidR="003173AE" w:rsidRDefault="003173AE" w:rsidP="003173AE">
            <w:r>
              <w:t>Г</w:t>
            </w:r>
          </w:p>
        </w:tc>
      </w:tr>
      <w:tr w:rsidR="003173AE" w:rsidTr="003173AE">
        <w:trPr>
          <w:trHeight w:val="454"/>
        </w:trPr>
        <w:tc>
          <w:tcPr>
            <w:tcW w:w="458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4" w:type="dxa"/>
          </w:tcPr>
          <w:p w:rsidR="003173AE" w:rsidRDefault="003173AE" w:rsidP="003173AE">
            <w:r>
              <w:t>А</w:t>
            </w:r>
          </w:p>
        </w:tc>
        <w:tc>
          <w:tcPr>
            <w:tcW w:w="375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3173AE" w:rsidRDefault="003173AE" w:rsidP="003173A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3173AE" w:rsidRDefault="003173AE" w:rsidP="003173AE"/>
        </w:tc>
        <w:tc>
          <w:tcPr>
            <w:tcW w:w="457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02" w:type="dxa"/>
          </w:tcPr>
          <w:p w:rsidR="003173AE" w:rsidRDefault="003173AE" w:rsidP="003173AE">
            <w:r>
              <w:t>А</w:t>
            </w:r>
          </w:p>
        </w:tc>
        <w:tc>
          <w:tcPr>
            <w:tcW w:w="374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3173AE" w:rsidRDefault="003173AE" w:rsidP="003173A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3173AE" w:rsidRDefault="003173AE" w:rsidP="003173AE"/>
        </w:tc>
        <w:tc>
          <w:tcPr>
            <w:tcW w:w="457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02" w:type="dxa"/>
          </w:tcPr>
          <w:p w:rsidR="003173AE" w:rsidRDefault="003173AE" w:rsidP="003173AE">
            <w:r>
              <w:t>А</w:t>
            </w:r>
          </w:p>
        </w:tc>
        <w:tc>
          <w:tcPr>
            <w:tcW w:w="374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</w:tcPr>
          <w:p w:rsidR="003173AE" w:rsidRDefault="003173AE" w:rsidP="003173AE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73AE" w:rsidRDefault="003173AE" w:rsidP="003173AE">
            <w:pPr>
              <w:ind w:left="-91" w:right="-108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25" w:type="dxa"/>
          </w:tcPr>
          <w:p w:rsidR="003173AE" w:rsidRDefault="003173AE" w:rsidP="003173AE">
            <w:r>
              <w:t>А</w:t>
            </w:r>
          </w:p>
        </w:tc>
        <w:tc>
          <w:tcPr>
            <w:tcW w:w="425" w:type="dxa"/>
          </w:tcPr>
          <w:p w:rsidR="003173AE" w:rsidRDefault="003173AE" w:rsidP="003173AE">
            <w:r>
              <w:t>Б</w:t>
            </w:r>
          </w:p>
        </w:tc>
        <w:tc>
          <w:tcPr>
            <w:tcW w:w="426" w:type="dxa"/>
          </w:tcPr>
          <w:p w:rsidR="003173AE" w:rsidRDefault="003173AE" w:rsidP="003173AE">
            <w:r>
              <w:t>В</w:t>
            </w:r>
          </w:p>
        </w:tc>
        <w:tc>
          <w:tcPr>
            <w:tcW w:w="425" w:type="dxa"/>
          </w:tcPr>
          <w:p w:rsidR="003173AE" w:rsidRDefault="003173AE" w:rsidP="003173AE">
            <w:r>
              <w:t>Г</w:t>
            </w:r>
          </w:p>
        </w:tc>
      </w:tr>
      <w:tr w:rsidR="003173AE" w:rsidTr="003173AE">
        <w:trPr>
          <w:trHeight w:val="454"/>
        </w:trPr>
        <w:tc>
          <w:tcPr>
            <w:tcW w:w="458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04" w:type="dxa"/>
          </w:tcPr>
          <w:p w:rsidR="003173AE" w:rsidRDefault="003173AE" w:rsidP="003173AE">
            <w:r>
              <w:t>А</w:t>
            </w:r>
          </w:p>
        </w:tc>
        <w:tc>
          <w:tcPr>
            <w:tcW w:w="375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3173AE" w:rsidRDefault="003173AE" w:rsidP="003173A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3173AE" w:rsidRDefault="003173AE" w:rsidP="003173AE"/>
        </w:tc>
        <w:tc>
          <w:tcPr>
            <w:tcW w:w="457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02" w:type="dxa"/>
          </w:tcPr>
          <w:p w:rsidR="003173AE" w:rsidRDefault="003173AE" w:rsidP="003173AE">
            <w:r>
              <w:t>А</w:t>
            </w:r>
          </w:p>
        </w:tc>
        <w:tc>
          <w:tcPr>
            <w:tcW w:w="374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3173AE" w:rsidRDefault="003173AE" w:rsidP="003173A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3173AE" w:rsidRDefault="003173AE" w:rsidP="003173AE"/>
        </w:tc>
        <w:tc>
          <w:tcPr>
            <w:tcW w:w="457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02" w:type="dxa"/>
          </w:tcPr>
          <w:p w:rsidR="003173AE" w:rsidRDefault="003173AE" w:rsidP="003173AE">
            <w:r>
              <w:t>А</w:t>
            </w:r>
          </w:p>
        </w:tc>
        <w:tc>
          <w:tcPr>
            <w:tcW w:w="374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</w:tcPr>
          <w:p w:rsidR="003173AE" w:rsidRDefault="003173AE" w:rsidP="003173AE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73AE" w:rsidRDefault="003173AE" w:rsidP="003173AE">
            <w:pPr>
              <w:ind w:left="-91" w:right="-108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425" w:type="dxa"/>
          </w:tcPr>
          <w:p w:rsidR="003173AE" w:rsidRDefault="003173AE" w:rsidP="003173AE">
            <w:r>
              <w:t>А</w:t>
            </w:r>
          </w:p>
        </w:tc>
        <w:tc>
          <w:tcPr>
            <w:tcW w:w="425" w:type="dxa"/>
          </w:tcPr>
          <w:p w:rsidR="003173AE" w:rsidRDefault="003173AE" w:rsidP="003173AE">
            <w:r>
              <w:t>Б</w:t>
            </w:r>
          </w:p>
        </w:tc>
        <w:tc>
          <w:tcPr>
            <w:tcW w:w="426" w:type="dxa"/>
          </w:tcPr>
          <w:p w:rsidR="003173AE" w:rsidRDefault="003173AE" w:rsidP="003173AE">
            <w:r>
              <w:t>В</w:t>
            </w:r>
          </w:p>
        </w:tc>
        <w:tc>
          <w:tcPr>
            <w:tcW w:w="425" w:type="dxa"/>
          </w:tcPr>
          <w:p w:rsidR="003173AE" w:rsidRDefault="003173AE" w:rsidP="003173AE">
            <w:r>
              <w:t>Г</w:t>
            </w:r>
          </w:p>
        </w:tc>
      </w:tr>
      <w:tr w:rsidR="003173AE" w:rsidTr="003173AE">
        <w:trPr>
          <w:trHeight w:val="454"/>
        </w:trPr>
        <w:tc>
          <w:tcPr>
            <w:tcW w:w="458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4" w:type="dxa"/>
          </w:tcPr>
          <w:p w:rsidR="003173AE" w:rsidRDefault="003173AE" w:rsidP="003173AE">
            <w:r>
              <w:t>А</w:t>
            </w:r>
          </w:p>
        </w:tc>
        <w:tc>
          <w:tcPr>
            <w:tcW w:w="375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3173AE" w:rsidRDefault="003173AE" w:rsidP="003173A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3173AE" w:rsidRDefault="003173AE" w:rsidP="003173AE"/>
        </w:tc>
        <w:tc>
          <w:tcPr>
            <w:tcW w:w="457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02" w:type="dxa"/>
          </w:tcPr>
          <w:p w:rsidR="003173AE" w:rsidRDefault="003173AE" w:rsidP="003173AE">
            <w:r>
              <w:t>А</w:t>
            </w:r>
          </w:p>
        </w:tc>
        <w:tc>
          <w:tcPr>
            <w:tcW w:w="374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3173AE" w:rsidRDefault="003173AE" w:rsidP="003173A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3173AE" w:rsidRDefault="003173AE" w:rsidP="003173AE"/>
        </w:tc>
        <w:tc>
          <w:tcPr>
            <w:tcW w:w="457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02" w:type="dxa"/>
          </w:tcPr>
          <w:p w:rsidR="003173AE" w:rsidRDefault="003173AE" w:rsidP="003173AE">
            <w:r>
              <w:t>А</w:t>
            </w:r>
          </w:p>
        </w:tc>
        <w:tc>
          <w:tcPr>
            <w:tcW w:w="374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</w:tcPr>
          <w:p w:rsidR="003173AE" w:rsidRDefault="003173AE" w:rsidP="003173AE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73AE" w:rsidRDefault="003173AE" w:rsidP="003173AE">
            <w:pPr>
              <w:ind w:left="-91" w:right="-108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25" w:type="dxa"/>
          </w:tcPr>
          <w:p w:rsidR="003173AE" w:rsidRDefault="003173AE" w:rsidP="003173AE">
            <w:r>
              <w:t>А</w:t>
            </w:r>
          </w:p>
        </w:tc>
        <w:tc>
          <w:tcPr>
            <w:tcW w:w="425" w:type="dxa"/>
          </w:tcPr>
          <w:p w:rsidR="003173AE" w:rsidRDefault="003173AE" w:rsidP="003173AE">
            <w:r>
              <w:t>Б</w:t>
            </w:r>
          </w:p>
        </w:tc>
        <w:tc>
          <w:tcPr>
            <w:tcW w:w="426" w:type="dxa"/>
          </w:tcPr>
          <w:p w:rsidR="003173AE" w:rsidRDefault="003173AE" w:rsidP="003173AE">
            <w:r>
              <w:t>В</w:t>
            </w:r>
          </w:p>
        </w:tc>
        <w:tc>
          <w:tcPr>
            <w:tcW w:w="425" w:type="dxa"/>
          </w:tcPr>
          <w:p w:rsidR="003173AE" w:rsidRDefault="003173AE" w:rsidP="003173AE">
            <w:r>
              <w:t>Г</w:t>
            </w:r>
          </w:p>
        </w:tc>
      </w:tr>
      <w:tr w:rsidR="003173AE" w:rsidTr="003173AE">
        <w:trPr>
          <w:trHeight w:val="454"/>
        </w:trPr>
        <w:tc>
          <w:tcPr>
            <w:tcW w:w="458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04" w:type="dxa"/>
          </w:tcPr>
          <w:p w:rsidR="003173AE" w:rsidRDefault="003173AE" w:rsidP="003173AE">
            <w:r>
              <w:t>А</w:t>
            </w:r>
          </w:p>
        </w:tc>
        <w:tc>
          <w:tcPr>
            <w:tcW w:w="375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3173AE" w:rsidRDefault="003173AE" w:rsidP="003173A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3173AE" w:rsidRDefault="003173AE" w:rsidP="003173AE"/>
        </w:tc>
        <w:tc>
          <w:tcPr>
            <w:tcW w:w="457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02" w:type="dxa"/>
          </w:tcPr>
          <w:p w:rsidR="003173AE" w:rsidRDefault="003173AE" w:rsidP="003173AE">
            <w:r>
              <w:t>А</w:t>
            </w:r>
          </w:p>
        </w:tc>
        <w:tc>
          <w:tcPr>
            <w:tcW w:w="374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3173AE" w:rsidRDefault="003173AE" w:rsidP="003173A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3173AE" w:rsidRDefault="003173AE" w:rsidP="003173AE"/>
        </w:tc>
        <w:tc>
          <w:tcPr>
            <w:tcW w:w="457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02" w:type="dxa"/>
          </w:tcPr>
          <w:p w:rsidR="003173AE" w:rsidRDefault="003173AE" w:rsidP="003173AE">
            <w:r>
              <w:t>А</w:t>
            </w:r>
          </w:p>
        </w:tc>
        <w:tc>
          <w:tcPr>
            <w:tcW w:w="374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</w:tcPr>
          <w:p w:rsidR="003173AE" w:rsidRDefault="003173AE" w:rsidP="003173AE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73AE" w:rsidRDefault="003173AE" w:rsidP="003173AE">
            <w:pPr>
              <w:ind w:left="-91" w:right="-108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25" w:type="dxa"/>
          </w:tcPr>
          <w:p w:rsidR="003173AE" w:rsidRDefault="003173AE" w:rsidP="003173AE">
            <w:r>
              <w:t>А</w:t>
            </w:r>
          </w:p>
        </w:tc>
        <w:tc>
          <w:tcPr>
            <w:tcW w:w="425" w:type="dxa"/>
          </w:tcPr>
          <w:p w:rsidR="003173AE" w:rsidRDefault="003173AE" w:rsidP="003173AE">
            <w:r>
              <w:t>Б</w:t>
            </w:r>
          </w:p>
        </w:tc>
        <w:tc>
          <w:tcPr>
            <w:tcW w:w="426" w:type="dxa"/>
          </w:tcPr>
          <w:p w:rsidR="003173AE" w:rsidRDefault="003173AE" w:rsidP="003173AE">
            <w:r>
              <w:t>В</w:t>
            </w:r>
          </w:p>
        </w:tc>
        <w:tc>
          <w:tcPr>
            <w:tcW w:w="425" w:type="dxa"/>
          </w:tcPr>
          <w:p w:rsidR="003173AE" w:rsidRDefault="003173AE" w:rsidP="003173AE">
            <w:r>
              <w:t>Г</w:t>
            </w:r>
          </w:p>
        </w:tc>
      </w:tr>
      <w:tr w:rsidR="003173AE" w:rsidTr="003173AE">
        <w:trPr>
          <w:trHeight w:val="454"/>
        </w:trPr>
        <w:tc>
          <w:tcPr>
            <w:tcW w:w="458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04" w:type="dxa"/>
          </w:tcPr>
          <w:p w:rsidR="003173AE" w:rsidRDefault="003173AE" w:rsidP="003173AE">
            <w:r>
              <w:t>А</w:t>
            </w:r>
          </w:p>
        </w:tc>
        <w:tc>
          <w:tcPr>
            <w:tcW w:w="375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3173AE" w:rsidRDefault="003173AE" w:rsidP="003173A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3173AE" w:rsidRDefault="003173AE" w:rsidP="003173AE"/>
        </w:tc>
        <w:tc>
          <w:tcPr>
            <w:tcW w:w="457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02" w:type="dxa"/>
          </w:tcPr>
          <w:p w:rsidR="003173AE" w:rsidRDefault="003173AE" w:rsidP="003173AE">
            <w:r>
              <w:t>А</w:t>
            </w:r>
          </w:p>
        </w:tc>
        <w:tc>
          <w:tcPr>
            <w:tcW w:w="374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3173AE" w:rsidRDefault="003173AE" w:rsidP="003173A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3173AE" w:rsidRDefault="003173AE" w:rsidP="003173AE"/>
        </w:tc>
        <w:tc>
          <w:tcPr>
            <w:tcW w:w="457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02" w:type="dxa"/>
          </w:tcPr>
          <w:p w:rsidR="003173AE" w:rsidRDefault="003173AE" w:rsidP="003173AE">
            <w:r>
              <w:t>А</w:t>
            </w:r>
          </w:p>
        </w:tc>
        <w:tc>
          <w:tcPr>
            <w:tcW w:w="374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</w:tcPr>
          <w:p w:rsidR="003173AE" w:rsidRDefault="003173AE" w:rsidP="003173AE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73AE" w:rsidRDefault="003173AE" w:rsidP="003173AE">
            <w:pPr>
              <w:ind w:left="-91" w:right="-108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425" w:type="dxa"/>
          </w:tcPr>
          <w:p w:rsidR="003173AE" w:rsidRDefault="003173AE" w:rsidP="003173AE">
            <w:r>
              <w:t>А</w:t>
            </w:r>
          </w:p>
        </w:tc>
        <w:tc>
          <w:tcPr>
            <w:tcW w:w="425" w:type="dxa"/>
          </w:tcPr>
          <w:p w:rsidR="003173AE" w:rsidRDefault="003173AE" w:rsidP="003173AE">
            <w:r>
              <w:t>Б</w:t>
            </w:r>
          </w:p>
        </w:tc>
        <w:tc>
          <w:tcPr>
            <w:tcW w:w="426" w:type="dxa"/>
          </w:tcPr>
          <w:p w:rsidR="003173AE" w:rsidRDefault="003173AE" w:rsidP="003173AE">
            <w:r>
              <w:t>В</w:t>
            </w:r>
          </w:p>
        </w:tc>
        <w:tc>
          <w:tcPr>
            <w:tcW w:w="425" w:type="dxa"/>
          </w:tcPr>
          <w:p w:rsidR="003173AE" w:rsidRDefault="003173AE" w:rsidP="003173AE">
            <w:r>
              <w:t>Г</w:t>
            </w:r>
          </w:p>
        </w:tc>
      </w:tr>
      <w:tr w:rsidR="003173AE" w:rsidTr="003173AE">
        <w:trPr>
          <w:trHeight w:val="454"/>
        </w:trPr>
        <w:tc>
          <w:tcPr>
            <w:tcW w:w="458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04" w:type="dxa"/>
          </w:tcPr>
          <w:p w:rsidR="003173AE" w:rsidRDefault="003173AE" w:rsidP="003173AE">
            <w:r>
              <w:t>А</w:t>
            </w:r>
          </w:p>
        </w:tc>
        <w:tc>
          <w:tcPr>
            <w:tcW w:w="375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3173AE" w:rsidRDefault="003173AE" w:rsidP="003173A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3173AE" w:rsidRDefault="003173AE" w:rsidP="003173AE"/>
        </w:tc>
        <w:tc>
          <w:tcPr>
            <w:tcW w:w="457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02" w:type="dxa"/>
          </w:tcPr>
          <w:p w:rsidR="003173AE" w:rsidRDefault="003173AE" w:rsidP="003173AE">
            <w:r>
              <w:t>А</w:t>
            </w:r>
          </w:p>
        </w:tc>
        <w:tc>
          <w:tcPr>
            <w:tcW w:w="374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3173AE" w:rsidRDefault="003173AE" w:rsidP="003173A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3173AE" w:rsidRDefault="003173AE" w:rsidP="003173AE"/>
        </w:tc>
        <w:tc>
          <w:tcPr>
            <w:tcW w:w="457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02" w:type="dxa"/>
          </w:tcPr>
          <w:p w:rsidR="003173AE" w:rsidRDefault="003173AE" w:rsidP="003173AE">
            <w:r>
              <w:t>А</w:t>
            </w:r>
          </w:p>
        </w:tc>
        <w:tc>
          <w:tcPr>
            <w:tcW w:w="374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</w:tcPr>
          <w:p w:rsidR="003173AE" w:rsidRDefault="003173AE" w:rsidP="003173AE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73AE" w:rsidRDefault="003173AE" w:rsidP="003173AE">
            <w:pPr>
              <w:ind w:left="-91" w:right="-108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425" w:type="dxa"/>
          </w:tcPr>
          <w:p w:rsidR="003173AE" w:rsidRDefault="003173AE" w:rsidP="003173AE">
            <w:r>
              <w:t>А</w:t>
            </w:r>
          </w:p>
        </w:tc>
        <w:tc>
          <w:tcPr>
            <w:tcW w:w="425" w:type="dxa"/>
          </w:tcPr>
          <w:p w:rsidR="003173AE" w:rsidRDefault="003173AE" w:rsidP="003173AE">
            <w:r>
              <w:t>Б</w:t>
            </w:r>
          </w:p>
        </w:tc>
        <w:tc>
          <w:tcPr>
            <w:tcW w:w="426" w:type="dxa"/>
          </w:tcPr>
          <w:p w:rsidR="003173AE" w:rsidRDefault="003173AE" w:rsidP="003173AE">
            <w:r>
              <w:t>В</w:t>
            </w:r>
          </w:p>
        </w:tc>
        <w:tc>
          <w:tcPr>
            <w:tcW w:w="425" w:type="dxa"/>
          </w:tcPr>
          <w:p w:rsidR="003173AE" w:rsidRDefault="003173AE" w:rsidP="003173AE">
            <w:r>
              <w:t>Г</w:t>
            </w:r>
          </w:p>
        </w:tc>
      </w:tr>
      <w:tr w:rsidR="003173AE" w:rsidTr="003173AE">
        <w:trPr>
          <w:trHeight w:val="454"/>
        </w:trPr>
        <w:tc>
          <w:tcPr>
            <w:tcW w:w="458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04" w:type="dxa"/>
          </w:tcPr>
          <w:p w:rsidR="003173AE" w:rsidRDefault="003173AE" w:rsidP="003173AE">
            <w:r>
              <w:t>А</w:t>
            </w:r>
          </w:p>
        </w:tc>
        <w:tc>
          <w:tcPr>
            <w:tcW w:w="375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3173AE" w:rsidRDefault="003173AE" w:rsidP="003173A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3173AE" w:rsidRDefault="003173AE" w:rsidP="003173AE"/>
        </w:tc>
        <w:tc>
          <w:tcPr>
            <w:tcW w:w="457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02" w:type="dxa"/>
          </w:tcPr>
          <w:p w:rsidR="003173AE" w:rsidRDefault="003173AE" w:rsidP="003173AE">
            <w:r>
              <w:t>А</w:t>
            </w:r>
          </w:p>
        </w:tc>
        <w:tc>
          <w:tcPr>
            <w:tcW w:w="374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3173AE" w:rsidRDefault="003173AE" w:rsidP="003173A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3173AE" w:rsidRDefault="003173AE" w:rsidP="003173AE"/>
        </w:tc>
        <w:tc>
          <w:tcPr>
            <w:tcW w:w="457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402" w:type="dxa"/>
          </w:tcPr>
          <w:p w:rsidR="003173AE" w:rsidRDefault="003173AE" w:rsidP="003173AE">
            <w:r>
              <w:t>А</w:t>
            </w:r>
          </w:p>
        </w:tc>
        <w:tc>
          <w:tcPr>
            <w:tcW w:w="374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</w:tcPr>
          <w:p w:rsidR="003173AE" w:rsidRDefault="003173AE" w:rsidP="003173AE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73AE" w:rsidRDefault="003173AE" w:rsidP="003173AE">
            <w:pPr>
              <w:ind w:left="-91" w:right="-108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425" w:type="dxa"/>
          </w:tcPr>
          <w:p w:rsidR="003173AE" w:rsidRDefault="003173AE" w:rsidP="003173AE">
            <w:r>
              <w:t>А</w:t>
            </w:r>
          </w:p>
        </w:tc>
        <w:tc>
          <w:tcPr>
            <w:tcW w:w="425" w:type="dxa"/>
          </w:tcPr>
          <w:p w:rsidR="003173AE" w:rsidRDefault="003173AE" w:rsidP="003173AE">
            <w:r>
              <w:t>Б</w:t>
            </w:r>
          </w:p>
        </w:tc>
        <w:tc>
          <w:tcPr>
            <w:tcW w:w="426" w:type="dxa"/>
          </w:tcPr>
          <w:p w:rsidR="003173AE" w:rsidRDefault="003173AE" w:rsidP="003173AE">
            <w:r>
              <w:t>В</w:t>
            </w:r>
          </w:p>
        </w:tc>
        <w:tc>
          <w:tcPr>
            <w:tcW w:w="425" w:type="dxa"/>
          </w:tcPr>
          <w:p w:rsidR="003173AE" w:rsidRDefault="003173AE" w:rsidP="003173AE">
            <w:r>
              <w:t>Г</w:t>
            </w:r>
          </w:p>
        </w:tc>
      </w:tr>
      <w:tr w:rsidR="003173AE" w:rsidTr="003173AE">
        <w:trPr>
          <w:trHeight w:val="454"/>
        </w:trPr>
        <w:tc>
          <w:tcPr>
            <w:tcW w:w="458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04" w:type="dxa"/>
          </w:tcPr>
          <w:p w:rsidR="003173AE" w:rsidRDefault="003173AE" w:rsidP="003173AE">
            <w:r>
              <w:t>А</w:t>
            </w:r>
          </w:p>
        </w:tc>
        <w:tc>
          <w:tcPr>
            <w:tcW w:w="375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3173AE" w:rsidRDefault="003173AE" w:rsidP="003173A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3173AE" w:rsidRDefault="003173AE" w:rsidP="003173AE"/>
        </w:tc>
        <w:tc>
          <w:tcPr>
            <w:tcW w:w="457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02" w:type="dxa"/>
          </w:tcPr>
          <w:p w:rsidR="003173AE" w:rsidRDefault="003173AE" w:rsidP="003173AE">
            <w:r>
              <w:t>А</w:t>
            </w:r>
          </w:p>
        </w:tc>
        <w:tc>
          <w:tcPr>
            <w:tcW w:w="374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3173AE" w:rsidRDefault="003173AE" w:rsidP="003173A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3173AE" w:rsidRDefault="003173AE" w:rsidP="003173AE"/>
        </w:tc>
        <w:tc>
          <w:tcPr>
            <w:tcW w:w="457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2" w:type="dxa"/>
          </w:tcPr>
          <w:p w:rsidR="003173AE" w:rsidRDefault="003173AE" w:rsidP="003173AE">
            <w:r>
              <w:t>А</w:t>
            </w:r>
          </w:p>
        </w:tc>
        <w:tc>
          <w:tcPr>
            <w:tcW w:w="374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</w:tcPr>
          <w:p w:rsidR="003173AE" w:rsidRDefault="003173AE" w:rsidP="003173AE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73AE" w:rsidRDefault="003173AE" w:rsidP="003173AE">
            <w:pPr>
              <w:ind w:left="-91" w:right="-108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425" w:type="dxa"/>
          </w:tcPr>
          <w:p w:rsidR="003173AE" w:rsidRDefault="003173AE" w:rsidP="003173AE">
            <w:r>
              <w:t>А</w:t>
            </w:r>
          </w:p>
        </w:tc>
        <w:tc>
          <w:tcPr>
            <w:tcW w:w="425" w:type="dxa"/>
          </w:tcPr>
          <w:p w:rsidR="003173AE" w:rsidRDefault="003173AE" w:rsidP="003173AE">
            <w:r>
              <w:t>Б</w:t>
            </w:r>
          </w:p>
        </w:tc>
        <w:tc>
          <w:tcPr>
            <w:tcW w:w="426" w:type="dxa"/>
          </w:tcPr>
          <w:p w:rsidR="003173AE" w:rsidRDefault="003173AE" w:rsidP="003173AE">
            <w:r>
              <w:t>В</w:t>
            </w:r>
          </w:p>
        </w:tc>
        <w:tc>
          <w:tcPr>
            <w:tcW w:w="425" w:type="dxa"/>
          </w:tcPr>
          <w:p w:rsidR="003173AE" w:rsidRDefault="003173AE" w:rsidP="003173AE">
            <w:r>
              <w:t>Г</w:t>
            </w:r>
          </w:p>
        </w:tc>
      </w:tr>
      <w:tr w:rsidR="003173AE" w:rsidTr="003173AE">
        <w:trPr>
          <w:trHeight w:val="454"/>
        </w:trPr>
        <w:tc>
          <w:tcPr>
            <w:tcW w:w="458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04" w:type="dxa"/>
          </w:tcPr>
          <w:p w:rsidR="003173AE" w:rsidRDefault="003173AE" w:rsidP="003173AE">
            <w:r>
              <w:t>А</w:t>
            </w:r>
          </w:p>
        </w:tc>
        <w:tc>
          <w:tcPr>
            <w:tcW w:w="375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3173AE" w:rsidRDefault="003173AE" w:rsidP="003173A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3173AE" w:rsidRDefault="003173AE" w:rsidP="003173AE"/>
        </w:tc>
        <w:tc>
          <w:tcPr>
            <w:tcW w:w="457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2" w:type="dxa"/>
          </w:tcPr>
          <w:p w:rsidR="003173AE" w:rsidRDefault="003173AE" w:rsidP="003173AE">
            <w:r>
              <w:t>А</w:t>
            </w:r>
          </w:p>
        </w:tc>
        <w:tc>
          <w:tcPr>
            <w:tcW w:w="374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3173AE" w:rsidRDefault="003173AE" w:rsidP="003173A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3173AE" w:rsidRDefault="003173AE" w:rsidP="003173AE"/>
        </w:tc>
        <w:tc>
          <w:tcPr>
            <w:tcW w:w="457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02" w:type="dxa"/>
          </w:tcPr>
          <w:p w:rsidR="003173AE" w:rsidRDefault="003173AE" w:rsidP="003173AE">
            <w:r>
              <w:t>А</w:t>
            </w:r>
          </w:p>
        </w:tc>
        <w:tc>
          <w:tcPr>
            <w:tcW w:w="374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</w:tcPr>
          <w:p w:rsidR="003173AE" w:rsidRDefault="003173AE" w:rsidP="003173AE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73AE" w:rsidRDefault="003173AE" w:rsidP="003173AE">
            <w:pPr>
              <w:ind w:left="-91" w:right="-108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425" w:type="dxa"/>
          </w:tcPr>
          <w:p w:rsidR="003173AE" w:rsidRDefault="003173AE" w:rsidP="003173AE">
            <w:r>
              <w:t>А</w:t>
            </w:r>
          </w:p>
        </w:tc>
        <w:tc>
          <w:tcPr>
            <w:tcW w:w="425" w:type="dxa"/>
          </w:tcPr>
          <w:p w:rsidR="003173AE" w:rsidRDefault="003173AE" w:rsidP="003173AE">
            <w:r>
              <w:t>Б</w:t>
            </w:r>
          </w:p>
        </w:tc>
        <w:tc>
          <w:tcPr>
            <w:tcW w:w="426" w:type="dxa"/>
          </w:tcPr>
          <w:p w:rsidR="003173AE" w:rsidRDefault="003173AE" w:rsidP="003173AE">
            <w:r>
              <w:t>В</w:t>
            </w:r>
          </w:p>
        </w:tc>
        <w:tc>
          <w:tcPr>
            <w:tcW w:w="425" w:type="dxa"/>
          </w:tcPr>
          <w:p w:rsidR="003173AE" w:rsidRDefault="003173AE" w:rsidP="003173AE">
            <w:r>
              <w:t>Г</w:t>
            </w:r>
          </w:p>
        </w:tc>
      </w:tr>
      <w:tr w:rsidR="003173AE" w:rsidTr="003173AE">
        <w:trPr>
          <w:trHeight w:val="454"/>
        </w:trPr>
        <w:tc>
          <w:tcPr>
            <w:tcW w:w="458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04" w:type="dxa"/>
          </w:tcPr>
          <w:p w:rsidR="003173AE" w:rsidRDefault="003173AE" w:rsidP="003173AE">
            <w:r>
              <w:t>А</w:t>
            </w:r>
          </w:p>
        </w:tc>
        <w:tc>
          <w:tcPr>
            <w:tcW w:w="375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3173AE" w:rsidRDefault="003173AE" w:rsidP="003173A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3173AE" w:rsidRDefault="003173AE" w:rsidP="003173AE"/>
        </w:tc>
        <w:tc>
          <w:tcPr>
            <w:tcW w:w="457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02" w:type="dxa"/>
          </w:tcPr>
          <w:p w:rsidR="003173AE" w:rsidRDefault="003173AE" w:rsidP="003173AE">
            <w:r>
              <w:t>А</w:t>
            </w:r>
          </w:p>
        </w:tc>
        <w:tc>
          <w:tcPr>
            <w:tcW w:w="374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3173AE" w:rsidRDefault="003173AE" w:rsidP="003173A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3173AE" w:rsidRDefault="003173AE" w:rsidP="003173AE"/>
        </w:tc>
        <w:tc>
          <w:tcPr>
            <w:tcW w:w="457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402" w:type="dxa"/>
          </w:tcPr>
          <w:p w:rsidR="003173AE" w:rsidRDefault="003173AE" w:rsidP="003173AE">
            <w:r>
              <w:t>А</w:t>
            </w:r>
          </w:p>
        </w:tc>
        <w:tc>
          <w:tcPr>
            <w:tcW w:w="374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</w:tcPr>
          <w:p w:rsidR="003173AE" w:rsidRDefault="003173AE" w:rsidP="003173AE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73AE" w:rsidRDefault="003173AE" w:rsidP="003173AE">
            <w:pPr>
              <w:ind w:left="-91" w:right="-108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425" w:type="dxa"/>
          </w:tcPr>
          <w:p w:rsidR="003173AE" w:rsidRDefault="003173AE" w:rsidP="003173AE">
            <w:r>
              <w:t>А</w:t>
            </w:r>
          </w:p>
        </w:tc>
        <w:tc>
          <w:tcPr>
            <w:tcW w:w="425" w:type="dxa"/>
          </w:tcPr>
          <w:p w:rsidR="003173AE" w:rsidRDefault="003173AE" w:rsidP="003173AE">
            <w:r>
              <w:t>Б</w:t>
            </w:r>
          </w:p>
        </w:tc>
        <w:tc>
          <w:tcPr>
            <w:tcW w:w="426" w:type="dxa"/>
          </w:tcPr>
          <w:p w:rsidR="003173AE" w:rsidRDefault="003173AE" w:rsidP="003173AE">
            <w:r>
              <w:t>В</w:t>
            </w:r>
          </w:p>
        </w:tc>
        <w:tc>
          <w:tcPr>
            <w:tcW w:w="425" w:type="dxa"/>
          </w:tcPr>
          <w:p w:rsidR="003173AE" w:rsidRDefault="003173AE" w:rsidP="003173AE">
            <w:r>
              <w:t>Г</w:t>
            </w:r>
          </w:p>
        </w:tc>
      </w:tr>
      <w:tr w:rsidR="003173AE" w:rsidTr="003173AE">
        <w:trPr>
          <w:trHeight w:val="454"/>
        </w:trPr>
        <w:tc>
          <w:tcPr>
            <w:tcW w:w="458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04" w:type="dxa"/>
          </w:tcPr>
          <w:p w:rsidR="003173AE" w:rsidRDefault="003173AE" w:rsidP="003173AE">
            <w:r>
              <w:t>А</w:t>
            </w:r>
          </w:p>
        </w:tc>
        <w:tc>
          <w:tcPr>
            <w:tcW w:w="375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3173AE" w:rsidRDefault="003173AE" w:rsidP="003173A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3173AE" w:rsidRDefault="003173AE" w:rsidP="003173AE"/>
        </w:tc>
        <w:tc>
          <w:tcPr>
            <w:tcW w:w="457" w:type="dxa"/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02" w:type="dxa"/>
          </w:tcPr>
          <w:p w:rsidR="003173AE" w:rsidRDefault="003173AE" w:rsidP="003173AE">
            <w:r>
              <w:t>А</w:t>
            </w:r>
          </w:p>
        </w:tc>
        <w:tc>
          <w:tcPr>
            <w:tcW w:w="374" w:type="dxa"/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3173AE" w:rsidRDefault="003173AE" w:rsidP="003173A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3173AE" w:rsidRDefault="003173AE" w:rsidP="003173AE"/>
        </w:tc>
        <w:tc>
          <w:tcPr>
            <w:tcW w:w="457" w:type="dxa"/>
            <w:tcBorders>
              <w:bottom w:val="single" w:sz="4" w:space="0" w:color="auto"/>
            </w:tcBorders>
          </w:tcPr>
          <w:p w:rsidR="003173AE" w:rsidRDefault="003173AE" w:rsidP="003173AE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3173AE" w:rsidRDefault="003173AE" w:rsidP="003173AE">
            <w:r>
              <w:t>А</w:t>
            </w: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:rsidR="003173AE" w:rsidRDefault="003173AE" w:rsidP="003173AE">
            <w:r>
              <w:t>Б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3173AE" w:rsidRDefault="003173AE" w:rsidP="003173AE">
            <w:r>
              <w:t>В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3173AE" w:rsidRDefault="003173AE" w:rsidP="003173A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</w:tcPr>
          <w:p w:rsidR="003173AE" w:rsidRDefault="003173AE" w:rsidP="003173AE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73AE" w:rsidRDefault="003173AE" w:rsidP="003173AE">
            <w:pPr>
              <w:ind w:left="-91" w:right="-108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425" w:type="dxa"/>
          </w:tcPr>
          <w:p w:rsidR="003173AE" w:rsidRDefault="003173AE" w:rsidP="003173AE">
            <w:r>
              <w:t>А</w:t>
            </w:r>
          </w:p>
        </w:tc>
        <w:tc>
          <w:tcPr>
            <w:tcW w:w="425" w:type="dxa"/>
          </w:tcPr>
          <w:p w:rsidR="003173AE" w:rsidRDefault="003173AE" w:rsidP="003173AE">
            <w:r>
              <w:t>Б</w:t>
            </w:r>
          </w:p>
        </w:tc>
        <w:tc>
          <w:tcPr>
            <w:tcW w:w="426" w:type="dxa"/>
          </w:tcPr>
          <w:p w:rsidR="003173AE" w:rsidRDefault="003173AE" w:rsidP="003173AE">
            <w:r>
              <w:t>В</w:t>
            </w:r>
          </w:p>
        </w:tc>
        <w:tc>
          <w:tcPr>
            <w:tcW w:w="425" w:type="dxa"/>
          </w:tcPr>
          <w:p w:rsidR="003173AE" w:rsidRDefault="003173AE" w:rsidP="003173AE">
            <w:r>
              <w:t>Г</w:t>
            </w:r>
          </w:p>
        </w:tc>
      </w:tr>
      <w:tr w:rsidR="006F497E" w:rsidTr="003173AE">
        <w:trPr>
          <w:trHeight w:val="454"/>
        </w:trPr>
        <w:tc>
          <w:tcPr>
            <w:tcW w:w="458" w:type="dxa"/>
          </w:tcPr>
          <w:p w:rsidR="006F497E" w:rsidRDefault="006F497E" w:rsidP="006F497E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04" w:type="dxa"/>
          </w:tcPr>
          <w:p w:rsidR="006F497E" w:rsidRDefault="006F497E" w:rsidP="006F497E">
            <w:r>
              <w:t>А</w:t>
            </w:r>
          </w:p>
        </w:tc>
        <w:tc>
          <w:tcPr>
            <w:tcW w:w="375" w:type="dxa"/>
          </w:tcPr>
          <w:p w:rsidR="006F497E" w:rsidRDefault="006F497E" w:rsidP="006F497E">
            <w:r>
              <w:t>Б</w:t>
            </w:r>
          </w:p>
        </w:tc>
        <w:tc>
          <w:tcPr>
            <w:tcW w:w="391" w:type="dxa"/>
          </w:tcPr>
          <w:p w:rsidR="006F497E" w:rsidRDefault="006F497E" w:rsidP="006F497E">
            <w:r>
              <w:t>В</w:t>
            </w:r>
          </w:p>
        </w:tc>
        <w:tc>
          <w:tcPr>
            <w:tcW w:w="355" w:type="dxa"/>
          </w:tcPr>
          <w:p w:rsidR="006F497E" w:rsidRDefault="006F497E" w:rsidP="006F497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6F497E" w:rsidRDefault="006F497E" w:rsidP="006F497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6F497E" w:rsidRDefault="006F497E" w:rsidP="006F497E"/>
        </w:tc>
        <w:tc>
          <w:tcPr>
            <w:tcW w:w="457" w:type="dxa"/>
          </w:tcPr>
          <w:p w:rsidR="006F497E" w:rsidRDefault="006F497E" w:rsidP="006F497E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02" w:type="dxa"/>
          </w:tcPr>
          <w:p w:rsidR="006F497E" w:rsidRDefault="006F497E" w:rsidP="006F497E">
            <w:r>
              <w:t>А</w:t>
            </w:r>
          </w:p>
        </w:tc>
        <w:tc>
          <w:tcPr>
            <w:tcW w:w="374" w:type="dxa"/>
          </w:tcPr>
          <w:p w:rsidR="006F497E" w:rsidRDefault="006F497E" w:rsidP="006F497E">
            <w:r>
              <w:t>Б</w:t>
            </w:r>
          </w:p>
        </w:tc>
        <w:tc>
          <w:tcPr>
            <w:tcW w:w="391" w:type="dxa"/>
          </w:tcPr>
          <w:p w:rsidR="006F497E" w:rsidRDefault="006F497E" w:rsidP="006F497E">
            <w:r>
              <w:t>В</w:t>
            </w:r>
          </w:p>
        </w:tc>
        <w:tc>
          <w:tcPr>
            <w:tcW w:w="355" w:type="dxa"/>
          </w:tcPr>
          <w:p w:rsidR="006F497E" w:rsidRDefault="006F497E" w:rsidP="006F497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6F497E" w:rsidRDefault="006F497E" w:rsidP="006F497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6F497E" w:rsidRDefault="006F497E" w:rsidP="006F497E"/>
        </w:tc>
        <w:tc>
          <w:tcPr>
            <w:tcW w:w="457" w:type="dxa"/>
            <w:tcBorders>
              <w:bottom w:val="single" w:sz="4" w:space="0" w:color="auto"/>
            </w:tcBorders>
          </w:tcPr>
          <w:p w:rsidR="006F497E" w:rsidRDefault="006F497E" w:rsidP="006F497E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6F497E" w:rsidRDefault="006F497E" w:rsidP="006F497E">
            <w:r>
              <w:t>А</w:t>
            </w: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:rsidR="006F497E" w:rsidRDefault="006F497E" w:rsidP="006F497E">
            <w:r>
              <w:t>Б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6F497E" w:rsidRDefault="006F497E" w:rsidP="006F497E">
            <w:r>
              <w:t>В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6F497E" w:rsidRDefault="006F497E" w:rsidP="006F497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</w:tcPr>
          <w:p w:rsidR="006F497E" w:rsidRDefault="006F497E" w:rsidP="006F497E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497E" w:rsidRDefault="006F497E" w:rsidP="006F497E">
            <w:pPr>
              <w:ind w:left="-91" w:right="-108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425" w:type="dxa"/>
          </w:tcPr>
          <w:p w:rsidR="006F497E" w:rsidRDefault="006F497E" w:rsidP="006F497E">
            <w:r>
              <w:t>А</w:t>
            </w:r>
          </w:p>
        </w:tc>
        <w:tc>
          <w:tcPr>
            <w:tcW w:w="425" w:type="dxa"/>
          </w:tcPr>
          <w:p w:rsidR="006F497E" w:rsidRDefault="006F497E" w:rsidP="006F497E">
            <w:r>
              <w:t>Б</w:t>
            </w:r>
          </w:p>
        </w:tc>
        <w:tc>
          <w:tcPr>
            <w:tcW w:w="426" w:type="dxa"/>
          </w:tcPr>
          <w:p w:rsidR="006F497E" w:rsidRDefault="006F497E" w:rsidP="006F497E">
            <w:r>
              <w:t>В</w:t>
            </w:r>
          </w:p>
        </w:tc>
        <w:tc>
          <w:tcPr>
            <w:tcW w:w="425" w:type="dxa"/>
          </w:tcPr>
          <w:p w:rsidR="006F497E" w:rsidRDefault="006F497E" w:rsidP="006F497E">
            <w:r>
              <w:t>Г</w:t>
            </w:r>
          </w:p>
        </w:tc>
      </w:tr>
      <w:tr w:rsidR="006F497E" w:rsidTr="003173AE">
        <w:trPr>
          <w:trHeight w:val="454"/>
        </w:trPr>
        <w:tc>
          <w:tcPr>
            <w:tcW w:w="458" w:type="dxa"/>
          </w:tcPr>
          <w:p w:rsidR="006F497E" w:rsidRDefault="006F497E" w:rsidP="006F497E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04" w:type="dxa"/>
          </w:tcPr>
          <w:p w:rsidR="006F497E" w:rsidRDefault="006F497E" w:rsidP="006F497E">
            <w:r>
              <w:t>А</w:t>
            </w:r>
          </w:p>
        </w:tc>
        <w:tc>
          <w:tcPr>
            <w:tcW w:w="375" w:type="dxa"/>
          </w:tcPr>
          <w:p w:rsidR="006F497E" w:rsidRDefault="006F497E" w:rsidP="006F497E">
            <w:r>
              <w:t>Б</w:t>
            </w:r>
          </w:p>
        </w:tc>
        <w:tc>
          <w:tcPr>
            <w:tcW w:w="391" w:type="dxa"/>
          </w:tcPr>
          <w:p w:rsidR="006F497E" w:rsidRDefault="006F497E" w:rsidP="006F497E">
            <w:r>
              <w:t>В</w:t>
            </w:r>
          </w:p>
        </w:tc>
        <w:tc>
          <w:tcPr>
            <w:tcW w:w="355" w:type="dxa"/>
          </w:tcPr>
          <w:p w:rsidR="006F497E" w:rsidRDefault="006F497E" w:rsidP="006F497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6F497E" w:rsidRDefault="006F497E" w:rsidP="006F497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6F497E" w:rsidRDefault="006F497E" w:rsidP="006F497E"/>
        </w:tc>
        <w:tc>
          <w:tcPr>
            <w:tcW w:w="457" w:type="dxa"/>
          </w:tcPr>
          <w:p w:rsidR="006F497E" w:rsidRDefault="006F497E" w:rsidP="006F497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02" w:type="dxa"/>
          </w:tcPr>
          <w:p w:rsidR="006F497E" w:rsidRDefault="006F497E" w:rsidP="006F497E">
            <w:r>
              <w:t>А</w:t>
            </w:r>
          </w:p>
        </w:tc>
        <w:tc>
          <w:tcPr>
            <w:tcW w:w="374" w:type="dxa"/>
          </w:tcPr>
          <w:p w:rsidR="006F497E" w:rsidRDefault="006F497E" w:rsidP="006F497E">
            <w:r>
              <w:t>Б</w:t>
            </w:r>
          </w:p>
        </w:tc>
        <w:tc>
          <w:tcPr>
            <w:tcW w:w="391" w:type="dxa"/>
          </w:tcPr>
          <w:p w:rsidR="006F497E" w:rsidRDefault="006F497E" w:rsidP="006F497E">
            <w:r>
              <w:t>В</w:t>
            </w:r>
          </w:p>
        </w:tc>
        <w:tc>
          <w:tcPr>
            <w:tcW w:w="355" w:type="dxa"/>
          </w:tcPr>
          <w:p w:rsidR="006F497E" w:rsidRDefault="006F497E" w:rsidP="006F497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6F497E" w:rsidRDefault="006F497E" w:rsidP="006F497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6F497E" w:rsidRDefault="006F497E" w:rsidP="006F497E"/>
        </w:tc>
        <w:tc>
          <w:tcPr>
            <w:tcW w:w="457" w:type="dxa"/>
            <w:tcBorders>
              <w:bottom w:val="single" w:sz="4" w:space="0" w:color="auto"/>
            </w:tcBorders>
          </w:tcPr>
          <w:p w:rsidR="006F497E" w:rsidRDefault="006F497E" w:rsidP="006F497E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6F497E" w:rsidRDefault="006F497E" w:rsidP="006F497E">
            <w:r>
              <w:t>А</w:t>
            </w: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:rsidR="006F497E" w:rsidRDefault="006F497E" w:rsidP="006F497E">
            <w:r>
              <w:t>Б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6F497E" w:rsidRDefault="006F497E" w:rsidP="006F497E">
            <w:r>
              <w:t>В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6F497E" w:rsidRDefault="006F497E" w:rsidP="006F497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</w:tcPr>
          <w:p w:rsidR="006F497E" w:rsidRDefault="006F497E" w:rsidP="006F497E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497E" w:rsidRDefault="006F497E" w:rsidP="006F497E">
            <w:pPr>
              <w:ind w:left="-91" w:right="-108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425" w:type="dxa"/>
          </w:tcPr>
          <w:p w:rsidR="006F497E" w:rsidRDefault="006F497E" w:rsidP="006F497E">
            <w:r>
              <w:t>А</w:t>
            </w:r>
          </w:p>
        </w:tc>
        <w:tc>
          <w:tcPr>
            <w:tcW w:w="425" w:type="dxa"/>
          </w:tcPr>
          <w:p w:rsidR="006F497E" w:rsidRDefault="006F497E" w:rsidP="006F497E">
            <w:r>
              <w:t>Б</w:t>
            </w:r>
          </w:p>
        </w:tc>
        <w:tc>
          <w:tcPr>
            <w:tcW w:w="426" w:type="dxa"/>
          </w:tcPr>
          <w:p w:rsidR="006F497E" w:rsidRDefault="006F497E" w:rsidP="006F497E">
            <w:r>
              <w:t>В</w:t>
            </w:r>
          </w:p>
        </w:tc>
        <w:tc>
          <w:tcPr>
            <w:tcW w:w="425" w:type="dxa"/>
          </w:tcPr>
          <w:p w:rsidR="006F497E" w:rsidRDefault="006F497E" w:rsidP="006F497E">
            <w:r>
              <w:t>Г</w:t>
            </w:r>
          </w:p>
        </w:tc>
      </w:tr>
      <w:tr w:rsidR="006F497E" w:rsidTr="003173AE">
        <w:trPr>
          <w:trHeight w:val="454"/>
        </w:trPr>
        <w:tc>
          <w:tcPr>
            <w:tcW w:w="458" w:type="dxa"/>
          </w:tcPr>
          <w:p w:rsidR="006F497E" w:rsidRDefault="006F497E" w:rsidP="006F497E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04" w:type="dxa"/>
          </w:tcPr>
          <w:p w:rsidR="006F497E" w:rsidRDefault="006F497E" w:rsidP="006F497E">
            <w:r>
              <w:t>А</w:t>
            </w:r>
          </w:p>
        </w:tc>
        <w:tc>
          <w:tcPr>
            <w:tcW w:w="375" w:type="dxa"/>
          </w:tcPr>
          <w:p w:rsidR="006F497E" w:rsidRDefault="006F497E" w:rsidP="006F497E">
            <w:r>
              <w:t>Б</w:t>
            </w:r>
          </w:p>
        </w:tc>
        <w:tc>
          <w:tcPr>
            <w:tcW w:w="391" w:type="dxa"/>
          </w:tcPr>
          <w:p w:rsidR="006F497E" w:rsidRDefault="006F497E" w:rsidP="006F497E">
            <w:r>
              <w:t>В</w:t>
            </w:r>
          </w:p>
        </w:tc>
        <w:tc>
          <w:tcPr>
            <w:tcW w:w="355" w:type="dxa"/>
          </w:tcPr>
          <w:p w:rsidR="006F497E" w:rsidRDefault="006F497E" w:rsidP="006F497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6F497E" w:rsidRDefault="006F497E" w:rsidP="006F497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6F497E" w:rsidRDefault="006F497E" w:rsidP="006F497E"/>
        </w:tc>
        <w:tc>
          <w:tcPr>
            <w:tcW w:w="457" w:type="dxa"/>
          </w:tcPr>
          <w:p w:rsidR="006F497E" w:rsidRDefault="006F497E" w:rsidP="006F497E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402" w:type="dxa"/>
          </w:tcPr>
          <w:p w:rsidR="006F497E" w:rsidRDefault="006F497E" w:rsidP="006F497E">
            <w:r>
              <w:t>А</w:t>
            </w:r>
          </w:p>
        </w:tc>
        <w:tc>
          <w:tcPr>
            <w:tcW w:w="374" w:type="dxa"/>
          </w:tcPr>
          <w:p w:rsidR="006F497E" w:rsidRDefault="006F497E" w:rsidP="006F497E">
            <w:r>
              <w:t>Б</w:t>
            </w:r>
          </w:p>
        </w:tc>
        <w:tc>
          <w:tcPr>
            <w:tcW w:w="391" w:type="dxa"/>
          </w:tcPr>
          <w:p w:rsidR="006F497E" w:rsidRDefault="006F497E" w:rsidP="006F497E">
            <w:r>
              <w:t>В</w:t>
            </w:r>
          </w:p>
        </w:tc>
        <w:tc>
          <w:tcPr>
            <w:tcW w:w="355" w:type="dxa"/>
          </w:tcPr>
          <w:p w:rsidR="006F497E" w:rsidRDefault="006F497E" w:rsidP="006F497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6F497E" w:rsidRDefault="006F497E" w:rsidP="006F497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6F497E" w:rsidRDefault="006F497E" w:rsidP="006F497E"/>
        </w:tc>
        <w:tc>
          <w:tcPr>
            <w:tcW w:w="457" w:type="dxa"/>
            <w:tcBorders>
              <w:bottom w:val="single" w:sz="4" w:space="0" w:color="auto"/>
            </w:tcBorders>
          </w:tcPr>
          <w:p w:rsidR="006F497E" w:rsidRDefault="006F497E" w:rsidP="006F497E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6F497E" w:rsidRDefault="006F497E" w:rsidP="006F497E">
            <w:r>
              <w:t>А</w:t>
            </w: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:rsidR="006F497E" w:rsidRDefault="006F497E" w:rsidP="006F497E">
            <w:r>
              <w:t>Б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6F497E" w:rsidRDefault="006F497E" w:rsidP="006F497E">
            <w:r>
              <w:t>В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6F497E" w:rsidRDefault="006F497E" w:rsidP="006F497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</w:tcPr>
          <w:p w:rsidR="006F497E" w:rsidRDefault="006F497E" w:rsidP="006F497E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497E" w:rsidRDefault="006F497E" w:rsidP="006F497E">
            <w:pPr>
              <w:ind w:left="-91" w:right="-108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425" w:type="dxa"/>
          </w:tcPr>
          <w:p w:rsidR="006F497E" w:rsidRDefault="006F497E" w:rsidP="006F497E">
            <w:r>
              <w:t>А</w:t>
            </w:r>
          </w:p>
        </w:tc>
        <w:tc>
          <w:tcPr>
            <w:tcW w:w="425" w:type="dxa"/>
          </w:tcPr>
          <w:p w:rsidR="006F497E" w:rsidRDefault="006F497E" w:rsidP="006F497E">
            <w:r>
              <w:t>Б</w:t>
            </w:r>
          </w:p>
        </w:tc>
        <w:tc>
          <w:tcPr>
            <w:tcW w:w="426" w:type="dxa"/>
          </w:tcPr>
          <w:p w:rsidR="006F497E" w:rsidRDefault="006F497E" w:rsidP="006F497E">
            <w:r>
              <w:t>В</w:t>
            </w:r>
          </w:p>
        </w:tc>
        <w:tc>
          <w:tcPr>
            <w:tcW w:w="425" w:type="dxa"/>
          </w:tcPr>
          <w:p w:rsidR="006F497E" w:rsidRDefault="006F497E" w:rsidP="006F497E">
            <w:r>
              <w:t>Г</w:t>
            </w:r>
          </w:p>
        </w:tc>
      </w:tr>
      <w:tr w:rsidR="006F497E" w:rsidTr="003173AE">
        <w:trPr>
          <w:gridAfter w:val="4"/>
          <w:wAfter w:w="1701" w:type="dxa"/>
          <w:trHeight w:val="454"/>
        </w:trPr>
        <w:tc>
          <w:tcPr>
            <w:tcW w:w="458" w:type="dxa"/>
          </w:tcPr>
          <w:p w:rsidR="006F497E" w:rsidRDefault="006F497E" w:rsidP="006F497E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04" w:type="dxa"/>
          </w:tcPr>
          <w:p w:rsidR="006F497E" w:rsidRDefault="006F497E" w:rsidP="006F497E">
            <w:r>
              <w:t>А</w:t>
            </w:r>
          </w:p>
        </w:tc>
        <w:tc>
          <w:tcPr>
            <w:tcW w:w="375" w:type="dxa"/>
          </w:tcPr>
          <w:p w:rsidR="006F497E" w:rsidRDefault="006F497E" w:rsidP="006F497E">
            <w:r>
              <w:t>Б</w:t>
            </w:r>
          </w:p>
        </w:tc>
        <w:tc>
          <w:tcPr>
            <w:tcW w:w="391" w:type="dxa"/>
          </w:tcPr>
          <w:p w:rsidR="006F497E" w:rsidRDefault="006F497E" w:rsidP="006F497E">
            <w:r>
              <w:t>В</w:t>
            </w:r>
          </w:p>
        </w:tc>
        <w:tc>
          <w:tcPr>
            <w:tcW w:w="355" w:type="dxa"/>
          </w:tcPr>
          <w:p w:rsidR="006F497E" w:rsidRDefault="006F497E" w:rsidP="006F497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6F497E" w:rsidRDefault="006F497E" w:rsidP="006F497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6F497E" w:rsidRDefault="006F497E" w:rsidP="006F497E"/>
        </w:tc>
        <w:tc>
          <w:tcPr>
            <w:tcW w:w="457" w:type="dxa"/>
          </w:tcPr>
          <w:p w:rsidR="006F497E" w:rsidRDefault="006F497E" w:rsidP="006F497E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02" w:type="dxa"/>
          </w:tcPr>
          <w:p w:rsidR="006F497E" w:rsidRDefault="006F497E" w:rsidP="006F497E">
            <w:r>
              <w:t>А</w:t>
            </w:r>
          </w:p>
        </w:tc>
        <w:tc>
          <w:tcPr>
            <w:tcW w:w="374" w:type="dxa"/>
          </w:tcPr>
          <w:p w:rsidR="006F497E" w:rsidRDefault="006F497E" w:rsidP="006F497E">
            <w:r>
              <w:t>Б</w:t>
            </w:r>
          </w:p>
        </w:tc>
        <w:tc>
          <w:tcPr>
            <w:tcW w:w="391" w:type="dxa"/>
          </w:tcPr>
          <w:p w:rsidR="006F497E" w:rsidRDefault="006F497E" w:rsidP="006F497E">
            <w:r>
              <w:t>В</w:t>
            </w:r>
          </w:p>
        </w:tc>
        <w:tc>
          <w:tcPr>
            <w:tcW w:w="355" w:type="dxa"/>
          </w:tcPr>
          <w:p w:rsidR="006F497E" w:rsidRDefault="006F497E" w:rsidP="006F497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6F497E" w:rsidRDefault="006F497E" w:rsidP="006F497E"/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497E" w:rsidRDefault="006F497E" w:rsidP="006F497E"/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E" w:rsidRDefault="006F497E" w:rsidP="006F497E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E" w:rsidRDefault="006F497E" w:rsidP="006F497E">
            <w:r>
              <w:t>А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E" w:rsidRDefault="006F497E" w:rsidP="006F497E">
            <w:r>
              <w:t>Б</w:t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E" w:rsidRDefault="006F497E" w:rsidP="006F497E">
            <w:r>
              <w:t>В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E" w:rsidRDefault="006F497E" w:rsidP="006F497E">
            <w: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497E" w:rsidRDefault="006F497E" w:rsidP="006F497E"/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497E" w:rsidRDefault="006F497E" w:rsidP="006F497E">
            <w:pPr>
              <w:ind w:left="-91" w:right="-1809"/>
            </w:pPr>
          </w:p>
        </w:tc>
      </w:tr>
      <w:tr w:rsidR="006F497E" w:rsidTr="003173AE">
        <w:trPr>
          <w:gridAfter w:val="4"/>
          <w:wAfter w:w="1701" w:type="dxa"/>
          <w:trHeight w:val="454"/>
        </w:trPr>
        <w:tc>
          <w:tcPr>
            <w:tcW w:w="458" w:type="dxa"/>
          </w:tcPr>
          <w:p w:rsidR="006F497E" w:rsidRDefault="006F497E" w:rsidP="006F497E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04" w:type="dxa"/>
          </w:tcPr>
          <w:p w:rsidR="006F497E" w:rsidRDefault="006F497E" w:rsidP="006F497E">
            <w:r>
              <w:t>А</w:t>
            </w:r>
          </w:p>
        </w:tc>
        <w:tc>
          <w:tcPr>
            <w:tcW w:w="375" w:type="dxa"/>
          </w:tcPr>
          <w:p w:rsidR="006F497E" w:rsidRDefault="006F497E" w:rsidP="006F497E">
            <w:r>
              <w:t>Б</w:t>
            </w:r>
          </w:p>
        </w:tc>
        <w:tc>
          <w:tcPr>
            <w:tcW w:w="391" w:type="dxa"/>
          </w:tcPr>
          <w:p w:rsidR="006F497E" w:rsidRDefault="006F497E" w:rsidP="006F497E">
            <w:r>
              <w:t>В</w:t>
            </w:r>
          </w:p>
        </w:tc>
        <w:tc>
          <w:tcPr>
            <w:tcW w:w="355" w:type="dxa"/>
          </w:tcPr>
          <w:p w:rsidR="006F497E" w:rsidRDefault="006F497E" w:rsidP="006F497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6F497E" w:rsidRDefault="006F497E" w:rsidP="006F497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6F497E" w:rsidRDefault="006F497E" w:rsidP="006F497E"/>
        </w:tc>
        <w:tc>
          <w:tcPr>
            <w:tcW w:w="457" w:type="dxa"/>
          </w:tcPr>
          <w:p w:rsidR="006F497E" w:rsidRDefault="006F497E" w:rsidP="006F497E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402" w:type="dxa"/>
          </w:tcPr>
          <w:p w:rsidR="006F497E" w:rsidRDefault="006F497E" w:rsidP="006F497E">
            <w:r>
              <w:t>А</w:t>
            </w:r>
          </w:p>
        </w:tc>
        <w:tc>
          <w:tcPr>
            <w:tcW w:w="374" w:type="dxa"/>
          </w:tcPr>
          <w:p w:rsidR="006F497E" w:rsidRDefault="006F497E" w:rsidP="006F497E">
            <w:r>
              <w:t>Б</w:t>
            </w:r>
          </w:p>
        </w:tc>
        <w:tc>
          <w:tcPr>
            <w:tcW w:w="391" w:type="dxa"/>
          </w:tcPr>
          <w:p w:rsidR="006F497E" w:rsidRDefault="006F497E" w:rsidP="006F497E">
            <w:r>
              <w:t>В</w:t>
            </w:r>
          </w:p>
        </w:tc>
        <w:tc>
          <w:tcPr>
            <w:tcW w:w="355" w:type="dxa"/>
          </w:tcPr>
          <w:p w:rsidR="006F497E" w:rsidRDefault="006F497E" w:rsidP="006F497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6F497E" w:rsidRDefault="006F497E" w:rsidP="006F497E"/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497E" w:rsidRDefault="006F497E" w:rsidP="006F497E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E" w:rsidRDefault="006F497E" w:rsidP="006F497E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E" w:rsidRDefault="006F497E" w:rsidP="006F497E">
            <w: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E" w:rsidRDefault="006F497E" w:rsidP="006F497E">
            <w: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E" w:rsidRDefault="006F497E" w:rsidP="006F497E">
            <w: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E" w:rsidRDefault="006F497E" w:rsidP="006F497E">
            <w: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497E" w:rsidRDefault="006F497E" w:rsidP="006F497E"/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F497E" w:rsidRDefault="006F497E" w:rsidP="006F497E">
            <w:pPr>
              <w:ind w:left="-91" w:right="-1809"/>
            </w:pPr>
          </w:p>
        </w:tc>
      </w:tr>
      <w:tr w:rsidR="006F497E" w:rsidTr="003173AE">
        <w:trPr>
          <w:gridAfter w:val="4"/>
          <w:wAfter w:w="1701" w:type="dxa"/>
          <w:trHeight w:val="454"/>
        </w:trPr>
        <w:tc>
          <w:tcPr>
            <w:tcW w:w="458" w:type="dxa"/>
          </w:tcPr>
          <w:p w:rsidR="006F497E" w:rsidRDefault="006F497E" w:rsidP="006F497E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04" w:type="dxa"/>
          </w:tcPr>
          <w:p w:rsidR="006F497E" w:rsidRDefault="006F497E" w:rsidP="006F497E">
            <w:r>
              <w:t>А</w:t>
            </w:r>
          </w:p>
        </w:tc>
        <w:tc>
          <w:tcPr>
            <w:tcW w:w="375" w:type="dxa"/>
          </w:tcPr>
          <w:p w:rsidR="006F497E" w:rsidRDefault="006F497E" w:rsidP="006F497E">
            <w:r>
              <w:t>Б</w:t>
            </w:r>
          </w:p>
        </w:tc>
        <w:tc>
          <w:tcPr>
            <w:tcW w:w="391" w:type="dxa"/>
          </w:tcPr>
          <w:p w:rsidR="006F497E" w:rsidRDefault="006F497E" w:rsidP="006F497E">
            <w:r>
              <w:t>В</w:t>
            </w:r>
          </w:p>
        </w:tc>
        <w:tc>
          <w:tcPr>
            <w:tcW w:w="355" w:type="dxa"/>
          </w:tcPr>
          <w:p w:rsidR="006F497E" w:rsidRDefault="006F497E" w:rsidP="006F497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6F497E" w:rsidRDefault="006F497E" w:rsidP="006F497E"/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6F497E" w:rsidRDefault="006F497E" w:rsidP="006F497E"/>
        </w:tc>
        <w:tc>
          <w:tcPr>
            <w:tcW w:w="457" w:type="dxa"/>
          </w:tcPr>
          <w:p w:rsidR="006F497E" w:rsidRDefault="006F497E" w:rsidP="006F497E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02" w:type="dxa"/>
          </w:tcPr>
          <w:p w:rsidR="006F497E" w:rsidRDefault="006F497E" w:rsidP="006F497E">
            <w:r>
              <w:t>А</w:t>
            </w:r>
          </w:p>
        </w:tc>
        <w:tc>
          <w:tcPr>
            <w:tcW w:w="374" w:type="dxa"/>
          </w:tcPr>
          <w:p w:rsidR="006F497E" w:rsidRDefault="006F497E" w:rsidP="006F497E">
            <w:r>
              <w:t>Б</w:t>
            </w:r>
          </w:p>
        </w:tc>
        <w:tc>
          <w:tcPr>
            <w:tcW w:w="391" w:type="dxa"/>
          </w:tcPr>
          <w:p w:rsidR="006F497E" w:rsidRDefault="006F497E" w:rsidP="006F497E">
            <w:r>
              <w:t>В</w:t>
            </w:r>
          </w:p>
        </w:tc>
        <w:tc>
          <w:tcPr>
            <w:tcW w:w="355" w:type="dxa"/>
          </w:tcPr>
          <w:p w:rsidR="006F497E" w:rsidRDefault="006F497E" w:rsidP="006F497E">
            <w:r>
              <w:t>Г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6F497E" w:rsidRDefault="006F497E" w:rsidP="006F497E"/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497E" w:rsidRDefault="006F497E" w:rsidP="006F497E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E" w:rsidRDefault="006F497E" w:rsidP="006F497E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E" w:rsidRDefault="006F497E" w:rsidP="006F497E">
            <w: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E" w:rsidRDefault="006F497E" w:rsidP="006F497E">
            <w: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E" w:rsidRDefault="006F497E" w:rsidP="006F497E">
            <w: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E" w:rsidRDefault="006F497E" w:rsidP="006F497E">
            <w: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497E" w:rsidRDefault="006F497E" w:rsidP="006F497E"/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F497E" w:rsidRDefault="006F497E" w:rsidP="006F497E">
            <w:pPr>
              <w:ind w:left="-91" w:right="-1809"/>
            </w:pPr>
          </w:p>
        </w:tc>
      </w:tr>
    </w:tbl>
    <w:p w:rsidR="003173AE" w:rsidRDefault="003173AE" w:rsidP="003173AE"/>
    <w:p w:rsidR="003173AE" w:rsidRDefault="003173AE" w:rsidP="003173AE"/>
    <w:p w:rsidR="003173AE" w:rsidRDefault="003173AE" w:rsidP="003173AE"/>
    <w:p w:rsidR="00106665" w:rsidRDefault="00106665" w:rsidP="003173AE"/>
    <w:p w:rsidR="00106665" w:rsidRDefault="00106665" w:rsidP="003173AE"/>
    <w:p w:rsidR="00106665" w:rsidRDefault="00106665" w:rsidP="003173AE"/>
    <w:p w:rsidR="00106665" w:rsidRDefault="00106665" w:rsidP="003173AE"/>
    <w:p w:rsidR="00106665" w:rsidRDefault="00106665" w:rsidP="00106665">
      <w:pPr>
        <w:tabs>
          <w:tab w:val="left" w:pos="5625"/>
        </w:tabs>
        <w:spacing w:line="360" w:lineRule="auto"/>
        <w:ind w:firstLine="900"/>
        <w:jc w:val="center"/>
        <w:rPr>
          <w:b/>
        </w:rPr>
      </w:pPr>
      <w:r>
        <w:rPr>
          <w:b/>
        </w:rPr>
        <w:lastRenderedPageBreak/>
        <w:t>КЛЮЧИ</w:t>
      </w:r>
    </w:p>
    <w:p w:rsidR="00106665" w:rsidRDefault="00106665" w:rsidP="00106665">
      <w:pPr>
        <w:tabs>
          <w:tab w:val="left" w:pos="5625"/>
        </w:tabs>
        <w:spacing w:line="360" w:lineRule="auto"/>
        <w:rPr>
          <w:b/>
        </w:rPr>
      </w:pPr>
      <w:r>
        <w:rPr>
          <w:b/>
        </w:rPr>
        <w:t>ЛЕКСИКА. ГРАММАТИКА.</w:t>
      </w:r>
    </w:p>
    <w:p w:rsidR="00106665" w:rsidRDefault="00106665" w:rsidP="00106665"/>
    <w:p w:rsidR="00106665" w:rsidRDefault="00106665" w:rsidP="00106665"/>
    <w:p w:rsidR="00106665" w:rsidRDefault="00106665" w:rsidP="00106665"/>
    <w:p w:rsidR="00106665" w:rsidRDefault="00106665" w:rsidP="006227B1"/>
    <w:tbl>
      <w:tblPr>
        <w:tblpPr w:leftFromText="180" w:rightFromText="180" w:bottomFromText="200" w:vertAnchor="text" w:horzAnchor="margin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04"/>
        <w:gridCol w:w="375"/>
        <w:gridCol w:w="391"/>
        <w:gridCol w:w="355"/>
        <w:gridCol w:w="276"/>
        <w:gridCol w:w="276"/>
        <w:gridCol w:w="457"/>
        <w:gridCol w:w="402"/>
        <w:gridCol w:w="374"/>
        <w:gridCol w:w="391"/>
        <w:gridCol w:w="355"/>
        <w:gridCol w:w="276"/>
        <w:gridCol w:w="276"/>
        <w:gridCol w:w="457"/>
        <w:gridCol w:w="402"/>
        <w:gridCol w:w="374"/>
        <w:gridCol w:w="391"/>
        <w:gridCol w:w="355"/>
        <w:gridCol w:w="276"/>
        <w:gridCol w:w="442"/>
        <w:gridCol w:w="425"/>
        <w:gridCol w:w="425"/>
        <w:gridCol w:w="426"/>
        <w:gridCol w:w="425"/>
      </w:tblGrid>
      <w:tr w:rsidR="006227B1" w:rsidRPr="006227B1" w:rsidTr="00857FD1">
        <w:trPr>
          <w:trHeight w:val="4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ind w:left="-91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 xml:space="preserve"> 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</w:tr>
      <w:tr w:rsidR="006227B1" w:rsidRPr="006227B1" w:rsidTr="00857FD1">
        <w:trPr>
          <w:trHeight w:val="4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ind w:left="-91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 xml:space="preserve"> 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</w:tr>
      <w:tr w:rsidR="006227B1" w:rsidRPr="006227B1" w:rsidTr="00857FD1">
        <w:trPr>
          <w:trHeight w:val="4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47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pStyle w:val="a6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ind w:left="-91" w:right="-108"/>
              <w:jc w:val="center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69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pStyle w:val="a6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</w:tr>
      <w:tr w:rsidR="006227B1" w:rsidRPr="006227B1" w:rsidTr="00857FD1">
        <w:trPr>
          <w:trHeight w:val="4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48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ind w:left="-91" w:right="-108"/>
              <w:jc w:val="center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</w:tr>
      <w:tr w:rsidR="006227B1" w:rsidRPr="006227B1" w:rsidTr="00857FD1">
        <w:trPr>
          <w:trHeight w:val="4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ind w:left="-91" w:right="-108"/>
              <w:jc w:val="center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</w:tr>
      <w:tr w:rsidR="006227B1" w:rsidRPr="006227B1" w:rsidTr="00857FD1">
        <w:trPr>
          <w:trHeight w:val="4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ind w:left="-91" w:right="-108"/>
              <w:jc w:val="center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</w:tr>
      <w:tr w:rsidR="006227B1" w:rsidRPr="006227B1" w:rsidTr="00857FD1">
        <w:trPr>
          <w:trHeight w:val="4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51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ind w:left="-91" w:right="-108"/>
              <w:jc w:val="center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</w:tr>
      <w:tr w:rsidR="006227B1" w:rsidRPr="006227B1" w:rsidTr="00857FD1">
        <w:trPr>
          <w:trHeight w:val="4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ind w:left="-91" w:right="-108"/>
              <w:jc w:val="center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</w:tr>
      <w:tr w:rsidR="006227B1" w:rsidRPr="006227B1" w:rsidTr="00857FD1">
        <w:trPr>
          <w:trHeight w:val="4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53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ind w:left="-91" w:right="-108"/>
              <w:jc w:val="center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</w:tr>
      <w:tr w:rsidR="006227B1" w:rsidRPr="006227B1" w:rsidTr="00857FD1">
        <w:trPr>
          <w:trHeight w:val="4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10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  <w:bookmarkStart w:id="0" w:name="_GoBack"/>
            <w:bookmarkEnd w:id="0"/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ind w:left="-91" w:right="-108"/>
              <w:jc w:val="center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</w:tr>
      <w:tr w:rsidR="006227B1" w:rsidRPr="006227B1" w:rsidTr="00857FD1">
        <w:trPr>
          <w:trHeight w:val="4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ind w:left="-91" w:right="-108"/>
              <w:jc w:val="center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</w:tr>
      <w:tr w:rsidR="006227B1" w:rsidRPr="006227B1" w:rsidTr="00857FD1">
        <w:trPr>
          <w:trHeight w:val="4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56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ind w:left="-91" w:right="-108"/>
              <w:jc w:val="center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</w:tr>
      <w:tr w:rsidR="006227B1" w:rsidRPr="006227B1" w:rsidTr="00857FD1">
        <w:trPr>
          <w:trHeight w:val="4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ind w:left="-91" w:right="-108"/>
              <w:jc w:val="center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</w:tr>
      <w:tr w:rsidR="006227B1" w:rsidRPr="006227B1" w:rsidTr="00857FD1">
        <w:trPr>
          <w:trHeight w:val="4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ind w:left="-91" w:right="-108"/>
              <w:jc w:val="center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</w:tr>
      <w:tr w:rsidR="006227B1" w:rsidRPr="006227B1" w:rsidTr="00857FD1">
        <w:trPr>
          <w:trHeight w:val="4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59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ind w:left="-91" w:right="-108"/>
              <w:jc w:val="center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</w:tr>
      <w:tr w:rsidR="006227B1" w:rsidRPr="006227B1" w:rsidTr="00857FD1">
        <w:trPr>
          <w:trHeight w:val="4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38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ind w:left="-91" w:right="-108"/>
              <w:jc w:val="center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</w:tr>
      <w:tr w:rsidR="006227B1" w:rsidRPr="006227B1" w:rsidTr="00857FD1">
        <w:trPr>
          <w:trHeight w:val="4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ind w:left="-91" w:right="-108"/>
              <w:jc w:val="center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</w:tr>
      <w:tr w:rsidR="006227B1" w:rsidRPr="006227B1" w:rsidTr="00857FD1">
        <w:trPr>
          <w:trHeight w:val="4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ind w:left="-91" w:right="-108"/>
              <w:jc w:val="center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</w:tr>
      <w:tr w:rsidR="006227B1" w:rsidRPr="006227B1" w:rsidTr="00857FD1">
        <w:trPr>
          <w:trHeight w:val="4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63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ind w:left="-91" w:right="-108"/>
              <w:jc w:val="center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</w:tr>
      <w:tr w:rsidR="00857FD1" w:rsidRPr="006227B1" w:rsidTr="00857FD1">
        <w:trPr>
          <w:gridAfter w:val="4"/>
          <w:wAfter w:w="1701" w:type="dxa"/>
          <w:trHeight w:val="4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64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ind w:left="-91" w:right="-1809"/>
              <w:rPr>
                <w:lang w:eastAsia="en-US"/>
              </w:rPr>
            </w:pPr>
          </w:p>
        </w:tc>
      </w:tr>
      <w:tr w:rsidR="00857FD1" w:rsidRPr="006227B1" w:rsidTr="00857FD1">
        <w:trPr>
          <w:gridAfter w:val="4"/>
          <w:wAfter w:w="1701" w:type="dxa"/>
          <w:trHeight w:val="4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21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65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ind w:left="-91" w:right="-1809"/>
              <w:rPr>
                <w:lang w:eastAsia="en-US"/>
              </w:rPr>
            </w:pPr>
          </w:p>
        </w:tc>
      </w:tr>
      <w:tr w:rsidR="00857FD1" w:rsidRPr="006227B1" w:rsidTr="00857FD1">
        <w:trPr>
          <w:gridAfter w:val="4"/>
          <w:wAfter w:w="1701" w:type="dxa"/>
          <w:trHeight w:val="4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22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b/>
                <w:lang w:eastAsia="en-US"/>
              </w:rPr>
            </w:pPr>
            <w:r w:rsidRPr="006227B1">
              <w:rPr>
                <w:b/>
                <w:lang w:eastAsia="en-US"/>
              </w:rPr>
              <w:t>66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  <w:r w:rsidRPr="006227B1">
              <w:rPr>
                <w:lang w:eastAsia="en-US"/>
              </w:rPr>
              <w:t>Г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06665" w:rsidRPr="006227B1" w:rsidRDefault="00106665" w:rsidP="006227B1">
            <w:pPr>
              <w:spacing w:line="276" w:lineRule="auto"/>
              <w:ind w:left="-91" w:right="-1809"/>
              <w:rPr>
                <w:lang w:eastAsia="en-US"/>
              </w:rPr>
            </w:pPr>
          </w:p>
        </w:tc>
      </w:tr>
    </w:tbl>
    <w:p w:rsidR="00106665" w:rsidRDefault="00106665" w:rsidP="00106665"/>
    <w:p w:rsidR="00106665" w:rsidRDefault="00106665" w:rsidP="00106665"/>
    <w:p w:rsidR="00106665" w:rsidRDefault="00106665" w:rsidP="00106665"/>
    <w:p w:rsidR="00106665" w:rsidRDefault="00106665" w:rsidP="00106665"/>
    <w:p w:rsidR="00106665" w:rsidRDefault="00106665" w:rsidP="00106665"/>
    <w:p w:rsidR="00106665" w:rsidRDefault="00106665" w:rsidP="003173AE"/>
    <w:p w:rsidR="002C36D6" w:rsidRDefault="002C36D6" w:rsidP="00B010B8"/>
    <w:sectPr w:rsidR="002C36D6" w:rsidSect="00D82542">
      <w:headerReference w:type="default" r:id="rId9"/>
      <w:footerReference w:type="default" r:id="rId10"/>
      <w:pgSz w:w="11906" w:h="16838"/>
      <w:pgMar w:top="739" w:right="566" w:bottom="709" w:left="1560" w:header="284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F08" w:rsidRDefault="00BE6F08" w:rsidP="007772F7">
      <w:r>
        <w:separator/>
      </w:r>
    </w:p>
  </w:endnote>
  <w:endnote w:type="continuationSeparator" w:id="0">
    <w:p w:rsidR="00BE6F08" w:rsidRDefault="00BE6F08" w:rsidP="0077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6C" w:rsidRDefault="000B696C" w:rsidP="00DE1E94">
    <w:pPr>
      <w:tabs>
        <w:tab w:val="center" w:pos="4677"/>
        <w:tab w:val="right" w:pos="9355"/>
      </w:tabs>
      <w:ind w:left="-851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______________________________________________________________________________________________________</w:t>
    </w:r>
  </w:p>
  <w:p w:rsidR="000B696C" w:rsidRPr="00DE1E94" w:rsidRDefault="000B696C" w:rsidP="00DE1E94">
    <w:pPr>
      <w:tabs>
        <w:tab w:val="center" w:pos="4677"/>
        <w:tab w:val="right" w:pos="9355"/>
      </w:tabs>
      <w:ind w:left="-851"/>
      <w:rPr>
        <w:sz w:val="20"/>
        <w:szCs w:val="20"/>
      </w:rPr>
    </w:pPr>
    <w:r w:rsidRPr="00DE1E94">
      <w:rPr>
        <w:sz w:val="20"/>
        <w:szCs w:val="20"/>
      </w:rPr>
      <w:t>БУ для получения гражданства</w:t>
    </w:r>
    <w:r>
      <w:rPr>
        <w:sz w:val="20"/>
        <w:szCs w:val="20"/>
      </w:rPr>
      <w:t>. ДЕМО</w:t>
    </w:r>
    <w:r w:rsidRPr="00DE1E94">
      <w:rPr>
        <w:sz w:val="20"/>
        <w:szCs w:val="20"/>
      </w:rPr>
      <w:tab/>
    </w:r>
    <w:r w:rsidRPr="00DE1E94">
      <w:rPr>
        <w:sz w:val="20"/>
        <w:szCs w:val="20"/>
      </w:rPr>
      <w:tab/>
    </w:r>
    <w:proofErr w:type="spellStart"/>
    <w:r w:rsidRPr="00DE1E94">
      <w:rPr>
        <w:sz w:val="20"/>
        <w:szCs w:val="20"/>
      </w:rPr>
      <w:t>Гос</w:t>
    </w:r>
    <w:proofErr w:type="spellEnd"/>
    <w:r>
      <w:rPr>
        <w:sz w:val="20"/>
        <w:szCs w:val="20"/>
      </w:rPr>
      <w:t xml:space="preserve"> </w:t>
    </w:r>
    <w:r w:rsidRPr="00DE1E94">
      <w:rPr>
        <w:sz w:val="20"/>
        <w:szCs w:val="20"/>
      </w:rPr>
      <w:t>ИРЯ им. А.С. Пушкина</w:t>
    </w:r>
  </w:p>
  <w:p w:rsidR="000B696C" w:rsidRPr="00DE1E94" w:rsidRDefault="000B696C" w:rsidP="00DE1E94">
    <w:pPr>
      <w:tabs>
        <w:tab w:val="center" w:pos="4677"/>
        <w:tab w:val="right" w:pos="9355"/>
      </w:tabs>
      <w:ind w:left="-851"/>
      <w:rPr>
        <w:sz w:val="20"/>
        <w:szCs w:val="20"/>
      </w:rPr>
    </w:pPr>
    <w:r w:rsidRPr="00DE1E94">
      <w:rPr>
        <w:sz w:val="20"/>
        <w:szCs w:val="20"/>
      </w:rPr>
      <w:t>Тест ЛЕКСИКА. ГРАММАТИКА, с.</w:t>
    </w:r>
    <w:r w:rsidRPr="00DE1E94">
      <w:rPr>
        <w:sz w:val="20"/>
        <w:szCs w:val="20"/>
      </w:rPr>
      <w:fldChar w:fldCharType="begin"/>
    </w:r>
    <w:r w:rsidRPr="00DE1E94">
      <w:rPr>
        <w:sz w:val="20"/>
        <w:szCs w:val="20"/>
      </w:rPr>
      <w:instrText xml:space="preserve"> PAGE </w:instrText>
    </w:r>
    <w:r w:rsidRPr="00DE1E94">
      <w:rPr>
        <w:sz w:val="20"/>
        <w:szCs w:val="20"/>
      </w:rPr>
      <w:fldChar w:fldCharType="separate"/>
    </w:r>
    <w:r w:rsidR="00857FD1">
      <w:rPr>
        <w:noProof/>
        <w:sz w:val="20"/>
        <w:szCs w:val="20"/>
      </w:rPr>
      <w:t>7</w:t>
    </w:r>
    <w:r w:rsidRPr="00DE1E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F08" w:rsidRDefault="00BE6F08" w:rsidP="007772F7">
      <w:r>
        <w:separator/>
      </w:r>
    </w:p>
  </w:footnote>
  <w:footnote w:type="continuationSeparator" w:id="0">
    <w:p w:rsidR="00BE6F08" w:rsidRDefault="00BE6F08" w:rsidP="00777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6C" w:rsidRPr="007772F7" w:rsidRDefault="00BE6F08" w:rsidP="00D82542">
    <w:pPr>
      <w:ind w:left="-426"/>
      <w:jc w:val="center"/>
      <w:rPr>
        <w:b/>
        <w:spacing w:val="40"/>
      </w:rPr>
    </w:pPr>
    <w:r>
      <w:rPr>
        <w:b/>
        <w:noProof/>
        <w:spacing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5.25pt;margin-top:-3pt;width:36.65pt;height:31.5pt;z-index:251659264">
          <v:imagedata r:id="rId1" o:title=""/>
        </v:shape>
        <o:OLEObject Type="Embed" ProgID="MSPhotoEd.3" ShapeID="_x0000_s2049" DrawAspect="Content" ObjectID="_1677501153" r:id="rId2"/>
      </w:pict>
    </w:r>
    <w:r w:rsidR="000B696C" w:rsidRPr="007772F7">
      <w:rPr>
        <w:b/>
        <w:spacing w:val="40"/>
      </w:rPr>
      <w:t>Министерство науки</w:t>
    </w:r>
    <w:r w:rsidR="000B696C">
      <w:rPr>
        <w:b/>
        <w:spacing w:val="40"/>
      </w:rPr>
      <w:t xml:space="preserve"> и высшего образования</w:t>
    </w:r>
    <w:r w:rsidR="000B696C" w:rsidRPr="007772F7">
      <w:rPr>
        <w:b/>
        <w:spacing w:val="40"/>
      </w:rPr>
      <w:t xml:space="preserve"> Российской Федерации</w:t>
    </w:r>
  </w:p>
  <w:p w:rsidR="000B696C" w:rsidRDefault="000B696C" w:rsidP="007772F7">
    <w:pPr>
      <w:ind w:firstLine="180"/>
      <w:jc w:val="center"/>
      <w:rPr>
        <w:bCs/>
        <w:iCs/>
      </w:rPr>
    </w:pPr>
    <w:r w:rsidRPr="007772F7">
      <w:rPr>
        <w:b/>
        <w:spacing w:val="40"/>
      </w:rPr>
      <w:t>Государственный институт русского языка им. А.С. Пушкина</w:t>
    </w:r>
    <w:r w:rsidRPr="007772F7">
      <w:rPr>
        <w:bCs/>
        <w:iCs/>
      </w:rPr>
      <w:t xml:space="preserve"> </w:t>
    </w:r>
  </w:p>
  <w:p w:rsidR="000B696C" w:rsidRPr="007772F7" w:rsidRDefault="000B696C" w:rsidP="007772F7">
    <w:pPr>
      <w:ind w:firstLine="180"/>
      <w:jc w:val="center"/>
      <w:rPr>
        <w:bCs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6504"/>
    <w:multiLevelType w:val="multilevel"/>
    <w:tmpl w:val="22F45E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60CB1EED"/>
    <w:multiLevelType w:val="hybridMultilevel"/>
    <w:tmpl w:val="3C88B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576EF"/>
    <w:multiLevelType w:val="hybridMultilevel"/>
    <w:tmpl w:val="B7442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E5D4D"/>
    <w:multiLevelType w:val="hybridMultilevel"/>
    <w:tmpl w:val="F86E14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B8"/>
    <w:rsid w:val="00021378"/>
    <w:rsid w:val="0002501C"/>
    <w:rsid w:val="00027E0C"/>
    <w:rsid w:val="000340A5"/>
    <w:rsid w:val="00034913"/>
    <w:rsid w:val="000525F8"/>
    <w:rsid w:val="00056A60"/>
    <w:rsid w:val="00061E07"/>
    <w:rsid w:val="00073985"/>
    <w:rsid w:val="000B696C"/>
    <w:rsid w:val="000E1AD8"/>
    <w:rsid w:val="00106665"/>
    <w:rsid w:val="00143324"/>
    <w:rsid w:val="00164A4B"/>
    <w:rsid w:val="00181CA0"/>
    <w:rsid w:val="00186407"/>
    <w:rsid w:val="001A2760"/>
    <w:rsid w:val="00206A7E"/>
    <w:rsid w:val="00215FDC"/>
    <w:rsid w:val="00237C96"/>
    <w:rsid w:val="00273C1C"/>
    <w:rsid w:val="002A0096"/>
    <w:rsid w:val="002B72AA"/>
    <w:rsid w:val="002C36D6"/>
    <w:rsid w:val="002C6CBD"/>
    <w:rsid w:val="002D5011"/>
    <w:rsid w:val="002F6468"/>
    <w:rsid w:val="002F677A"/>
    <w:rsid w:val="003173AE"/>
    <w:rsid w:val="00346970"/>
    <w:rsid w:val="00361663"/>
    <w:rsid w:val="00361FCE"/>
    <w:rsid w:val="00366DCC"/>
    <w:rsid w:val="00380EAB"/>
    <w:rsid w:val="003A63A2"/>
    <w:rsid w:val="003D5D02"/>
    <w:rsid w:val="003E22D9"/>
    <w:rsid w:val="003E3A58"/>
    <w:rsid w:val="003F6ACA"/>
    <w:rsid w:val="004072CD"/>
    <w:rsid w:val="0041114C"/>
    <w:rsid w:val="00424042"/>
    <w:rsid w:val="00426030"/>
    <w:rsid w:val="004533CD"/>
    <w:rsid w:val="004614A5"/>
    <w:rsid w:val="004751AC"/>
    <w:rsid w:val="004C6416"/>
    <w:rsid w:val="004C752F"/>
    <w:rsid w:val="004E103F"/>
    <w:rsid w:val="00505D9A"/>
    <w:rsid w:val="00524D6F"/>
    <w:rsid w:val="00526FE5"/>
    <w:rsid w:val="00553D1B"/>
    <w:rsid w:val="0059623A"/>
    <w:rsid w:val="00597776"/>
    <w:rsid w:val="005D35F5"/>
    <w:rsid w:val="005D5B01"/>
    <w:rsid w:val="005E0727"/>
    <w:rsid w:val="005E0DE5"/>
    <w:rsid w:val="005E0FC6"/>
    <w:rsid w:val="005E7814"/>
    <w:rsid w:val="00600576"/>
    <w:rsid w:val="006223D0"/>
    <w:rsid w:val="006227B1"/>
    <w:rsid w:val="0063180C"/>
    <w:rsid w:val="006333A0"/>
    <w:rsid w:val="006409DF"/>
    <w:rsid w:val="00645164"/>
    <w:rsid w:val="00657F68"/>
    <w:rsid w:val="006606A8"/>
    <w:rsid w:val="0066202A"/>
    <w:rsid w:val="006754F2"/>
    <w:rsid w:val="00697AFA"/>
    <w:rsid w:val="006E4156"/>
    <w:rsid w:val="006E4C24"/>
    <w:rsid w:val="006F497E"/>
    <w:rsid w:val="00761A31"/>
    <w:rsid w:val="00773476"/>
    <w:rsid w:val="00774192"/>
    <w:rsid w:val="007772F7"/>
    <w:rsid w:val="00785E15"/>
    <w:rsid w:val="007C66B3"/>
    <w:rsid w:val="007D34FF"/>
    <w:rsid w:val="007F3A26"/>
    <w:rsid w:val="00810FA2"/>
    <w:rsid w:val="0083270C"/>
    <w:rsid w:val="00832A92"/>
    <w:rsid w:val="00843BD1"/>
    <w:rsid w:val="00857FD1"/>
    <w:rsid w:val="008610CD"/>
    <w:rsid w:val="008A4C16"/>
    <w:rsid w:val="008A5B5F"/>
    <w:rsid w:val="008B2906"/>
    <w:rsid w:val="008E22B4"/>
    <w:rsid w:val="008F3BFD"/>
    <w:rsid w:val="00903241"/>
    <w:rsid w:val="00903B40"/>
    <w:rsid w:val="00913DDA"/>
    <w:rsid w:val="00933340"/>
    <w:rsid w:val="00951E5D"/>
    <w:rsid w:val="00996349"/>
    <w:rsid w:val="009B3091"/>
    <w:rsid w:val="009D79CA"/>
    <w:rsid w:val="009E6D81"/>
    <w:rsid w:val="00A120D1"/>
    <w:rsid w:val="00A4536D"/>
    <w:rsid w:val="00A67B92"/>
    <w:rsid w:val="00AC1713"/>
    <w:rsid w:val="00B010B8"/>
    <w:rsid w:val="00B018A6"/>
    <w:rsid w:val="00B2555E"/>
    <w:rsid w:val="00B35CE0"/>
    <w:rsid w:val="00B50971"/>
    <w:rsid w:val="00B64EAF"/>
    <w:rsid w:val="00B82E7B"/>
    <w:rsid w:val="00BA0A4D"/>
    <w:rsid w:val="00BA1F6A"/>
    <w:rsid w:val="00BA30F6"/>
    <w:rsid w:val="00BB1F5A"/>
    <w:rsid w:val="00BB2968"/>
    <w:rsid w:val="00BC7CF7"/>
    <w:rsid w:val="00BD099E"/>
    <w:rsid w:val="00BD3435"/>
    <w:rsid w:val="00BE46FE"/>
    <w:rsid w:val="00BE6451"/>
    <w:rsid w:val="00BE6F08"/>
    <w:rsid w:val="00BF319D"/>
    <w:rsid w:val="00C10C91"/>
    <w:rsid w:val="00C11DAE"/>
    <w:rsid w:val="00C133DC"/>
    <w:rsid w:val="00C13499"/>
    <w:rsid w:val="00C20A06"/>
    <w:rsid w:val="00C25B69"/>
    <w:rsid w:val="00C76962"/>
    <w:rsid w:val="00C844EC"/>
    <w:rsid w:val="00CA14CE"/>
    <w:rsid w:val="00D2606B"/>
    <w:rsid w:val="00D42B32"/>
    <w:rsid w:val="00D57EFE"/>
    <w:rsid w:val="00D821A2"/>
    <w:rsid w:val="00D82542"/>
    <w:rsid w:val="00DA0DA8"/>
    <w:rsid w:val="00DB1736"/>
    <w:rsid w:val="00DE1E94"/>
    <w:rsid w:val="00E069FA"/>
    <w:rsid w:val="00E678E9"/>
    <w:rsid w:val="00E83DEE"/>
    <w:rsid w:val="00E850FC"/>
    <w:rsid w:val="00E97FFE"/>
    <w:rsid w:val="00EC0C42"/>
    <w:rsid w:val="00ED4B55"/>
    <w:rsid w:val="00F0170D"/>
    <w:rsid w:val="00F24E90"/>
    <w:rsid w:val="00F416C9"/>
    <w:rsid w:val="00F4385B"/>
    <w:rsid w:val="00F6605E"/>
    <w:rsid w:val="00FD664C"/>
    <w:rsid w:val="00FD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73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B010B8"/>
    <w:pPr>
      <w:keepNext/>
      <w:ind w:left="900"/>
      <w:jc w:val="both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010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010B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010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lock Text"/>
    <w:basedOn w:val="a"/>
    <w:rsid w:val="00B010B8"/>
    <w:pPr>
      <w:ind w:left="1680" w:right="1769"/>
    </w:pPr>
    <w:rPr>
      <w:b/>
      <w:sz w:val="22"/>
    </w:rPr>
  </w:style>
  <w:style w:type="paragraph" w:styleId="2">
    <w:name w:val="Body Text 2"/>
    <w:basedOn w:val="a"/>
    <w:link w:val="20"/>
    <w:rsid w:val="00B010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01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B010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01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010B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010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7772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772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73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73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B010B8"/>
    <w:pPr>
      <w:keepNext/>
      <w:ind w:left="900"/>
      <w:jc w:val="both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010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010B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010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lock Text"/>
    <w:basedOn w:val="a"/>
    <w:rsid w:val="00B010B8"/>
    <w:pPr>
      <w:ind w:left="1680" w:right="1769"/>
    </w:pPr>
    <w:rPr>
      <w:b/>
      <w:sz w:val="22"/>
    </w:rPr>
  </w:style>
  <w:style w:type="paragraph" w:styleId="2">
    <w:name w:val="Body Text 2"/>
    <w:basedOn w:val="a"/>
    <w:link w:val="20"/>
    <w:rsid w:val="00B010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01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B010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01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010B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010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7772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772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73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6C672-8992-4F2A-8B03-DC8DD1D7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9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Корепанова</dc:creator>
  <cp:lastModifiedBy>Полевик Марина Алесандровна</cp:lastModifiedBy>
  <cp:revision>22</cp:revision>
  <cp:lastPrinted>2014-02-10T11:55:00Z</cp:lastPrinted>
  <dcterms:created xsi:type="dcterms:W3CDTF">2014-02-10T11:53:00Z</dcterms:created>
  <dcterms:modified xsi:type="dcterms:W3CDTF">2021-03-17T12:46:00Z</dcterms:modified>
</cp:coreProperties>
</file>